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9EC6" w14:textId="0DC0DAF4" w:rsidR="000A67A2" w:rsidRDefault="00F149CF" w:rsidP="006D10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6C8">
        <w:rPr>
          <w:rFonts w:ascii="Times New Roman" w:hAnsi="Times New Roman" w:cs="Times New Roman"/>
          <w:b/>
          <w:sz w:val="24"/>
          <w:szCs w:val="24"/>
        </w:rPr>
        <w:t>Congregational and Clergy Assessment 20</w:t>
      </w:r>
      <w:r w:rsidR="00A43B6F" w:rsidRPr="006D16C8">
        <w:rPr>
          <w:rFonts w:ascii="Times New Roman" w:hAnsi="Times New Roman" w:cs="Times New Roman"/>
          <w:b/>
          <w:sz w:val="24"/>
          <w:szCs w:val="24"/>
        </w:rPr>
        <w:t>2</w:t>
      </w:r>
      <w:r w:rsidR="001D0D3B">
        <w:rPr>
          <w:rFonts w:ascii="Times New Roman" w:hAnsi="Times New Roman" w:cs="Times New Roman"/>
          <w:b/>
          <w:sz w:val="24"/>
          <w:szCs w:val="24"/>
        </w:rPr>
        <w:t>2</w:t>
      </w:r>
    </w:p>
    <w:p w14:paraId="3539A977" w14:textId="77777777" w:rsidR="00FC33BA" w:rsidRPr="006D16C8" w:rsidRDefault="00FC33BA" w:rsidP="006D10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4EEDC" w14:textId="11121624" w:rsidR="00B057B0" w:rsidRPr="006D16C8" w:rsidRDefault="00B057B0" w:rsidP="00FC33BA">
      <w:pPr>
        <w:rPr>
          <w:rFonts w:ascii="Times New Roman" w:hAnsi="Times New Roman" w:cs="Times New Roman"/>
          <w:b/>
          <w:sz w:val="24"/>
          <w:szCs w:val="24"/>
        </w:rPr>
      </w:pPr>
      <w:r w:rsidRPr="006D16C8">
        <w:rPr>
          <w:rFonts w:ascii="Times New Roman" w:hAnsi="Times New Roman" w:cs="Times New Roman"/>
          <w:b/>
          <w:sz w:val="24"/>
          <w:szCs w:val="24"/>
        </w:rPr>
        <w:t>Church Name and Town: _________________________________________</w:t>
      </w:r>
    </w:p>
    <w:p w14:paraId="51146B02" w14:textId="5FFE666A" w:rsidR="004E3047" w:rsidRPr="006D16C8" w:rsidRDefault="004E3047" w:rsidP="00FC33BA">
      <w:pPr>
        <w:rPr>
          <w:rFonts w:ascii="Times New Roman" w:hAnsi="Times New Roman" w:cs="Times New Roman"/>
          <w:b/>
          <w:sz w:val="24"/>
          <w:szCs w:val="24"/>
        </w:rPr>
      </w:pPr>
      <w:r w:rsidRPr="006D16C8">
        <w:rPr>
          <w:rFonts w:ascii="Times New Roman" w:hAnsi="Times New Roman" w:cs="Times New Roman"/>
          <w:b/>
          <w:sz w:val="24"/>
          <w:szCs w:val="24"/>
        </w:rPr>
        <w:t>Pastor: _________________________________________</w:t>
      </w:r>
    </w:p>
    <w:p w14:paraId="18FBF703" w14:textId="2B25C7D5" w:rsidR="00F149CF" w:rsidRDefault="00F149CF" w:rsidP="00650BA4">
      <w:pPr>
        <w:ind w:left="450" w:right="540"/>
        <w:rPr>
          <w:rFonts w:ascii="Times New Roman" w:hAnsi="Times New Roman" w:cs="Times New Roman"/>
          <w:i/>
          <w:sz w:val="24"/>
          <w:szCs w:val="24"/>
        </w:rPr>
      </w:pPr>
      <w:r w:rsidRPr="006D16C8">
        <w:rPr>
          <w:rFonts w:ascii="Times New Roman" w:hAnsi="Times New Roman" w:cs="Times New Roman"/>
          <w:i/>
          <w:sz w:val="24"/>
          <w:szCs w:val="24"/>
        </w:rPr>
        <w:t xml:space="preserve">Please schedule a time for a </w:t>
      </w:r>
      <w:r w:rsidR="00697536" w:rsidRPr="006D16C8">
        <w:rPr>
          <w:rFonts w:ascii="Times New Roman" w:hAnsi="Times New Roman" w:cs="Times New Roman"/>
          <w:i/>
          <w:sz w:val="24"/>
          <w:szCs w:val="24"/>
        </w:rPr>
        <w:t>P</w:t>
      </w:r>
      <w:r w:rsidRPr="006D16C8">
        <w:rPr>
          <w:rFonts w:ascii="Times New Roman" w:hAnsi="Times New Roman" w:cs="Times New Roman"/>
          <w:i/>
          <w:sz w:val="24"/>
          <w:szCs w:val="24"/>
        </w:rPr>
        <w:t xml:space="preserve">/SPR </w:t>
      </w:r>
      <w:r w:rsidR="00745CC3" w:rsidRPr="006D16C8">
        <w:rPr>
          <w:rFonts w:ascii="Times New Roman" w:hAnsi="Times New Roman" w:cs="Times New Roman"/>
          <w:i/>
          <w:sz w:val="24"/>
          <w:szCs w:val="24"/>
        </w:rPr>
        <w:t xml:space="preserve">(Pastor/Staff Parish Relations) </w:t>
      </w:r>
      <w:r w:rsidRPr="006D16C8">
        <w:rPr>
          <w:rFonts w:ascii="Times New Roman" w:hAnsi="Times New Roman" w:cs="Times New Roman"/>
          <w:i/>
          <w:sz w:val="24"/>
          <w:szCs w:val="24"/>
        </w:rPr>
        <w:t>conversation about the following questions</w:t>
      </w:r>
      <w:r w:rsidR="0018788F" w:rsidRPr="006D16C8">
        <w:rPr>
          <w:rFonts w:ascii="Times New Roman" w:hAnsi="Times New Roman" w:cs="Times New Roman"/>
          <w:i/>
          <w:sz w:val="24"/>
          <w:szCs w:val="24"/>
        </w:rPr>
        <w:t>.</w:t>
      </w:r>
      <w:r w:rsidRPr="006D16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038D" w:rsidRPr="006D16C8">
        <w:rPr>
          <w:rFonts w:ascii="Times New Roman" w:hAnsi="Times New Roman" w:cs="Times New Roman"/>
          <w:i/>
          <w:sz w:val="24"/>
          <w:szCs w:val="24"/>
        </w:rPr>
        <w:t xml:space="preserve"> Th</w:t>
      </w:r>
      <w:r w:rsidR="006D16C8">
        <w:rPr>
          <w:rFonts w:ascii="Times New Roman" w:hAnsi="Times New Roman" w:cs="Times New Roman"/>
          <w:i/>
          <w:sz w:val="24"/>
          <w:szCs w:val="24"/>
        </w:rPr>
        <w:t xml:space="preserve">is document seeks to guide an honest conversation between the pastor and the SPR about the ministry of the church as well as the leadership of the pastor.    Please note that </w:t>
      </w:r>
      <w:r w:rsidR="006D16C8" w:rsidRPr="006D16C8">
        <w:rPr>
          <w:rFonts w:ascii="Times New Roman" w:hAnsi="Times New Roman" w:cs="Times New Roman"/>
          <w:i/>
          <w:sz w:val="24"/>
          <w:szCs w:val="24"/>
        </w:rPr>
        <w:t xml:space="preserve">SPRs are encouraged to discuss questions </w:t>
      </w:r>
      <w:r w:rsidR="00D07B19">
        <w:rPr>
          <w:rFonts w:ascii="Times New Roman" w:hAnsi="Times New Roman" w:cs="Times New Roman"/>
          <w:i/>
          <w:sz w:val="24"/>
          <w:szCs w:val="24"/>
        </w:rPr>
        <w:t>11</w:t>
      </w:r>
      <w:r w:rsidR="006D16C8" w:rsidRPr="006D16C8">
        <w:rPr>
          <w:rFonts w:ascii="Times New Roman" w:hAnsi="Times New Roman" w:cs="Times New Roman"/>
          <w:i/>
          <w:sz w:val="24"/>
          <w:szCs w:val="24"/>
        </w:rPr>
        <w:t xml:space="preserve"> and 12 without the pastor present in the room.   The responses of the SPR to those questions </w:t>
      </w:r>
      <w:r w:rsidR="006D16C8">
        <w:rPr>
          <w:rFonts w:ascii="Times New Roman" w:hAnsi="Times New Roman" w:cs="Times New Roman"/>
          <w:i/>
          <w:sz w:val="24"/>
          <w:szCs w:val="24"/>
        </w:rPr>
        <w:t xml:space="preserve">as well as any other pertinent conversation which took place </w:t>
      </w:r>
      <w:r w:rsidR="006D16C8" w:rsidRPr="006D16C8">
        <w:rPr>
          <w:rFonts w:ascii="Times New Roman" w:hAnsi="Times New Roman" w:cs="Times New Roman"/>
          <w:i/>
          <w:sz w:val="24"/>
          <w:szCs w:val="24"/>
        </w:rPr>
        <w:t xml:space="preserve">should be shared with the pastor prior to submission of the report.    </w:t>
      </w:r>
      <w:r w:rsidR="004B3E92" w:rsidRPr="006D16C8">
        <w:rPr>
          <w:rFonts w:ascii="Times New Roman" w:hAnsi="Times New Roman" w:cs="Times New Roman"/>
          <w:i/>
          <w:sz w:val="24"/>
          <w:szCs w:val="24"/>
        </w:rPr>
        <w:t>The</w:t>
      </w:r>
      <w:r w:rsidR="0018788F" w:rsidRPr="006D16C8">
        <w:rPr>
          <w:rFonts w:ascii="Times New Roman" w:hAnsi="Times New Roman" w:cs="Times New Roman"/>
          <w:i/>
          <w:sz w:val="24"/>
          <w:szCs w:val="24"/>
        </w:rPr>
        <w:t xml:space="preserve"> summary should be signed by the pastor and SPR members present</w:t>
      </w:r>
      <w:r w:rsidR="00154C02" w:rsidRPr="006D16C8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="0018788F" w:rsidRPr="006D16C8">
        <w:rPr>
          <w:rFonts w:ascii="Times New Roman" w:hAnsi="Times New Roman" w:cs="Times New Roman"/>
          <w:i/>
          <w:sz w:val="24"/>
          <w:szCs w:val="24"/>
        </w:rPr>
        <w:t xml:space="preserve">submitted </w:t>
      </w:r>
      <w:r w:rsidR="006D16C8">
        <w:rPr>
          <w:rFonts w:ascii="Times New Roman" w:hAnsi="Times New Roman" w:cs="Times New Roman"/>
          <w:i/>
          <w:sz w:val="24"/>
          <w:szCs w:val="24"/>
        </w:rPr>
        <w:t xml:space="preserve">to the District Superintendent </w:t>
      </w:r>
      <w:r w:rsidR="0018788F" w:rsidRPr="006D16C8">
        <w:rPr>
          <w:rFonts w:ascii="Times New Roman" w:hAnsi="Times New Roman" w:cs="Times New Roman"/>
          <w:i/>
          <w:sz w:val="24"/>
          <w:szCs w:val="24"/>
        </w:rPr>
        <w:t xml:space="preserve">by Nov. 1.  </w:t>
      </w:r>
    </w:p>
    <w:p w14:paraId="44B1E21B" w14:textId="12373605" w:rsidR="006D16C8" w:rsidRPr="006D16C8" w:rsidRDefault="006D16C8" w:rsidP="00650BA4">
      <w:pPr>
        <w:ind w:left="450" w:right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If your church has multiple pastors, all pastors can be invited to be a part of the discussion of questions 1-6</w:t>
      </w:r>
      <w:r w:rsidR="00D07B19">
        <w:rPr>
          <w:rFonts w:ascii="Times New Roman" w:hAnsi="Times New Roman" w:cs="Times New Roman"/>
          <w:i/>
          <w:sz w:val="24"/>
          <w:szCs w:val="24"/>
        </w:rPr>
        <w:t xml:space="preserve">.    </w:t>
      </w:r>
      <w:r w:rsidR="00E150A3">
        <w:rPr>
          <w:rFonts w:ascii="Times New Roman" w:hAnsi="Times New Roman" w:cs="Times New Roman"/>
          <w:i/>
          <w:sz w:val="24"/>
          <w:szCs w:val="24"/>
        </w:rPr>
        <w:t xml:space="preserve">Answers to questions 7-12 are for each pastor individually.    </w:t>
      </w:r>
    </w:p>
    <w:p w14:paraId="1D05B53C" w14:textId="77777777" w:rsidR="009D7EC9" w:rsidRPr="006D16C8" w:rsidRDefault="009D7EC9">
      <w:pPr>
        <w:rPr>
          <w:rFonts w:ascii="Times New Roman" w:hAnsi="Times New Roman" w:cs="Times New Roman"/>
          <w:sz w:val="24"/>
          <w:szCs w:val="24"/>
        </w:rPr>
      </w:pPr>
    </w:p>
    <w:p w14:paraId="645DC196" w14:textId="62832F23" w:rsidR="00A43B6F" w:rsidRPr="00FC33BA" w:rsidRDefault="00A43B6F" w:rsidP="00FC33B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C33BA">
        <w:rPr>
          <w:rFonts w:ascii="Times New Roman" w:hAnsi="Times New Roman" w:cs="Times New Roman"/>
          <w:sz w:val="24"/>
          <w:szCs w:val="24"/>
        </w:rPr>
        <w:t>Each congregation has a unique ministry setting. Briefly describe the ministry setting of your congregation.</w:t>
      </w:r>
      <w:r w:rsidR="00241581" w:rsidRPr="00FC33BA">
        <w:rPr>
          <w:rFonts w:ascii="Times New Roman" w:hAnsi="Times New Roman" w:cs="Times New Roman"/>
          <w:sz w:val="24"/>
          <w:szCs w:val="24"/>
        </w:rPr>
        <w:t xml:space="preserve">   For example, what are the demographics of your community, is there growth, what opportunities/challenges for ministry are there in your community?</w:t>
      </w:r>
    </w:p>
    <w:p w14:paraId="6865A6E1" w14:textId="4581FFDC" w:rsidR="00A43B6F" w:rsidRPr="006D16C8" w:rsidRDefault="00A43B6F" w:rsidP="00A43B6F">
      <w:pPr>
        <w:rPr>
          <w:rFonts w:ascii="Times New Roman" w:hAnsi="Times New Roman" w:cs="Times New Roman"/>
          <w:sz w:val="24"/>
          <w:szCs w:val="24"/>
        </w:rPr>
      </w:pPr>
    </w:p>
    <w:p w14:paraId="274169E6" w14:textId="77777777" w:rsidR="00A43B6F" w:rsidRPr="006D16C8" w:rsidRDefault="00A43B6F" w:rsidP="00A43B6F">
      <w:pPr>
        <w:rPr>
          <w:rFonts w:ascii="Times New Roman" w:hAnsi="Times New Roman" w:cs="Times New Roman"/>
          <w:sz w:val="24"/>
          <w:szCs w:val="24"/>
        </w:rPr>
      </w:pPr>
    </w:p>
    <w:p w14:paraId="3CF313D9" w14:textId="068D16BB" w:rsidR="00A43B6F" w:rsidRPr="00FC33BA" w:rsidRDefault="00A43B6F" w:rsidP="00FC33B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C33BA">
        <w:rPr>
          <w:rFonts w:ascii="Times New Roman" w:hAnsi="Times New Roman" w:cs="Times New Roman"/>
          <w:sz w:val="24"/>
          <w:szCs w:val="24"/>
        </w:rPr>
        <w:t>What are some significant events of the past year related to your ministry setting?</w:t>
      </w:r>
      <w:r w:rsidR="00241581" w:rsidRPr="00FC33BA">
        <w:rPr>
          <w:rFonts w:ascii="Times New Roman" w:hAnsi="Times New Roman" w:cs="Times New Roman"/>
          <w:sz w:val="24"/>
          <w:szCs w:val="24"/>
        </w:rPr>
        <w:t xml:space="preserve">   For example, new industry bringing new growth coming into town, significant change in demographic</w:t>
      </w:r>
      <w:r w:rsidR="00141B00" w:rsidRPr="00FC33BA">
        <w:rPr>
          <w:rFonts w:ascii="Times New Roman" w:hAnsi="Times New Roman" w:cs="Times New Roman"/>
          <w:sz w:val="24"/>
          <w:szCs w:val="24"/>
        </w:rPr>
        <w:t>s</w:t>
      </w:r>
      <w:r w:rsidR="00241581" w:rsidRPr="00FC33BA">
        <w:rPr>
          <w:rFonts w:ascii="Times New Roman" w:hAnsi="Times New Roman" w:cs="Times New Roman"/>
          <w:sz w:val="24"/>
          <w:szCs w:val="24"/>
        </w:rPr>
        <w:t xml:space="preserve">, tragic event that has impacted the community.     </w:t>
      </w:r>
    </w:p>
    <w:p w14:paraId="3387E862" w14:textId="77777777" w:rsidR="00A43B6F" w:rsidRPr="006D16C8" w:rsidRDefault="00A43B6F" w:rsidP="00A43B6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AABD92D" w14:textId="77777777" w:rsidR="00A43B6F" w:rsidRPr="006D16C8" w:rsidRDefault="00A43B6F" w:rsidP="00A43B6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42A3B05" w14:textId="77777777" w:rsidR="00A43B6F" w:rsidRPr="006D16C8" w:rsidRDefault="00A43B6F" w:rsidP="00A43B6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6C9BD27" w14:textId="77777777" w:rsidR="00A43B6F" w:rsidRPr="006D16C8" w:rsidRDefault="00A43B6F" w:rsidP="00A43B6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FB2AEEB" w14:textId="1618E5FE" w:rsidR="004E3047" w:rsidRPr="00FC33BA" w:rsidRDefault="004E3047" w:rsidP="00FC33B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C33BA">
        <w:rPr>
          <w:rFonts w:ascii="Times New Roman" w:hAnsi="Times New Roman" w:cs="Times New Roman"/>
          <w:sz w:val="24"/>
          <w:szCs w:val="24"/>
        </w:rPr>
        <w:t>What are some specific things you</w:t>
      </w:r>
      <w:r w:rsidR="006D16C8" w:rsidRPr="00FC33BA">
        <w:rPr>
          <w:rFonts w:ascii="Times New Roman" w:hAnsi="Times New Roman" w:cs="Times New Roman"/>
          <w:sz w:val="24"/>
          <w:szCs w:val="24"/>
        </w:rPr>
        <w:t xml:space="preserve">r church is </w:t>
      </w:r>
      <w:r w:rsidRPr="00FC33BA">
        <w:rPr>
          <w:rFonts w:ascii="Times New Roman" w:hAnsi="Times New Roman" w:cs="Times New Roman"/>
          <w:sz w:val="24"/>
          <w:szCs w:val="24"/>
        </w:rPr>
        <w:t xml:space="preserve">doing (or planning to do) to reach new people for Jesus Christ?  </w:t>
      </w:r>
    </w:p>
    <w:p w14:paraId="11FEC4BB" w14:textId="35A1D859" w:rsidR="002A06EF" w:rsidRDefault="002A06EF" w:rsidP="006D10A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CF5A613" w14:textId="77777777" w:rsidR="00FC33BA" w:rsidRPr="006D16C8" w:rsidRDefault="00FC33BA" w:rsidP="006D10A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C841E6F" w14:textId="686B3326" w:rsidR="006D10AA" w:rsidRPr="00FC33BA" w:rsidRDefault="00154C02" w:rsidP="00FC33B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3BA">
        <w:rPr>
          <w:rFonts w:ascii="Times New Roman" w:hAnsi="Times New Roman" w:cs="Times New Roman"/>
          <w:sz w:val="24"/>
          <w:szCs w:val="24"/>
        </w:rPr>
        <w:t>Describe the best things you</w:t>
      </w:r>
      <w:r w:rsidR="006D16C8" w:rsidRPr="00FC33BA">
        <w:rPr>
          <w:rFonts w:ascii="Times New Roman" w:hAnsi="Times New Roman" w:cs="Times New Roman"/>
          <w:sz w:val="24"/>
          <w:szCs w:val="24"/>
        </w:rPr>
        <w:t xml:space="preserve">r church is </w:t>
      </w:r>
      <w:r w:rsidRPr="00FC33BA">
        <w:rPr>
          <w:rFonts w:ascii="Times New Roman" w:hAnsi="Times New Roman" w:cs="Times New Roman"/>
          <w:sz w:val="24"/>
          <w:szCs w:val="24"/>
        </w:rPr>
        <w:t>doing to minister with children in</w:t>
      </w:r>
      <w:r w:rsidR="006D10AA" w:rsidRPr="00FC33BA">
        <w:rPr>
          <w:rFonts w:ascii="Times New Roman" w:hAnsi="Times New Roman" w:cs="Times New Roman"/>
          <w:sz w:val="24"/>
          <w:szCs w:val="24"/>
        </w:rPr>
        <w:t>:</w:t>
      </w:r>
      <w:r w:rsidRPr="00FC33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045FD" w14:textId="71ACEF00" w:rsidR="006D10AA" w:rsidRPr="006D16C8" w:rsidRDefault="00154C02" w:rsidP="00FC33B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6C8">
        <w:rPr>
          <w:rFonts w:ascii="Times New Roman" w:hAnsi="Times New Roman" w:cs="Times New Roman"/>
          <w:sz w:val="24"/>
          <w:szCs w:val="24"/>
        </w:rPr>
        <w:t>education</w:t>
      </w:r>
      <w:r w:rsidR="006D10AA" w:rsidRPr="006D16C8">
        <w:rPr>
          <w:rFonts w:ascii="Times New Roman" w:hAnsi="Times New Roman" w:cs="Times New Roman"/>
          <w:sz w:val="24"/>
          <w:szCs w:val="24"/>
        </w:rPr>
        <w:t xml:space="preserve"> (e.g.</w:t>
      </w:r>
      <w:r w:rsidR="00AF725E" w:rsidRPr="006D16C8">
        <w:rPr>
          <w:rFonts w:ascii="Times New Roman" w:hAnsi="Times New Roman" w:cs="Times New Roman"/>
          <w:sz w:val="24"/>
          <w:szCs w:val="24"/>
        </w:rPr>
        <w:t>,</w:t>
      </w:r>
      <w:r w:rsidR="006D10AA" w:rsidRPr="006D16C8">
        <w:rPr>
          <w:rFonts w:ascii="Times New Roman" w:hAnsi="Times New Roman" w:cs="Times New Roman"/>
          <w:sz w:val="24"/>
          <w:szCs w:val="24"/>
        </w:rPr>
        <w:t xml:space="preserve"> mentoring in schools, tutoring, preschools…)</w:t>
      </w:r>
      <w:r w:rsidRPr="006D1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E3924" w14:textId="77777777" w:rsidR="00881843" w:rsidRPr="006D16C8" w:rsidRDefault="00881843" w:rsidP="0088184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4E31D" w14:textId="16F0F548" w:rsidR="00881843" w:rsidRDefault="00881843" w:rsidP="0088184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E7E7C" w14:textId="77777777" w:rsidR="00FC33BA" w:rsidRPr="006D16C8" w:rsidRDefault="00FC33BA" w:rsidP="0088184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9B786" w14:textId="77777777" w:rsidR="00FC4AC8" w:rsidRPr="006D16C8" w:rsidRDefault="00FC4AC8" w:rsidP="0088184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9E78F" w14:textId="169E968A" w:rsidR="006D10AA" w:rsidRPr="006D16C8" w:rsidRDefault="00154C02" w:rsidP="00FC33B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6C8">
        <w:rPr>
          <w:rFonts w:ascii="Times New Roman" w:hAnsi="Times New Roman" w:cs="Times New Roman"/>
          <w:sz w:val="24"/>
          <w:szCs w:val="24"/>
        </w:rPr>
        <w:lastRenderedPageBreak/>
        <w:t xml:space="preserve">healthcare </w:t>
      </w:r>
      <w:r w:rsidR="006D10AA" w:rsidRPr="006D16C8">
        <w:rPr>
          <w:rFonts w:ascii="Times New Roman" w:hAnsi="Times New Roman" w:cs="Times New Roman"/>
          <w:sz w:val="24"/>
          <w:szCs w:val="24"/>
        </w:rPr>
        <w:t>(e.g.</w:t>
      </w:r>
      <w:r w:rsidR="00AF725E" w:rsidRPr="006D16C8">
        <w:rPr>
          <w:rFonts w:ascii="Times New Roman" w:hAnsi="Times New Roman" w:cs="Times New Roman"/>
          <w:sz w:val="24"/>
          <w:szCs w:val="24"/>
        </w:rPr>
        <w:t>,</w:t>
      </w:r>
      <w:r w:rsidR="006D10AA" w:rsidRPr="006D16C8">
        <w:rPr>
          <w:rFonts w:ascii="Times New Roman" w:hAnsi="Times New Roman" w:cs="Times New Roman"/>
          <w:sz w:val="24"/>
          <w:szCs w:val="24"/>
        </w:rPr>
        <w:t xml:space="preserve"> meal backpacks, clinics…) </w:t>
      </w:r>
    </w:p>
    <w:p w14:paraId="0312DCD9" w14:textId="77777777" w:rsidR="00881843" w:rsidRPr="006D16C8" w:rsidRDefault="00881843" w:rsidP="0088184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86D3D" w14:textId="77777777" w:rsidR="00881843" w:rsidRPr="006D16C8" w:rsidRDefault="00881843" w:rsidP="0088184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EDD0F" w14:textId="77777777" w:rsidR="00FC4AC8" w:rsidRPr="006D16C8" w:rsidRDefault="00FC4AC8" w:rsidP="0088184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24F19" w14:textId="77777777" w:rsidR="00A11A98" w:rsidRPr="006D16C8" w:rsidRDefault="00154C02" w:rsidP="00FC33B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6C8">
        <w:rPr>
          <w:rFonts w:ascii="Times New Roman" w:hAnsi="Times New Roman" w:cs="Times New Roman"/>
          <w:sz w:val="24"/>
          <w:szCs w:val="24"/>
        </w:rPr>
        <w:t>discipleship</w:t>
      </w:r>
      <w:r w:rsidR="006D10AA" w:rsidRPr="006D16C8">
        <w:rPr>
          <w:rFonts w:ascii="Times New Roman" w:hAnsi="Times New Roman" w:cs="Times New Roman"/>
          <w:sz w:val="24"/>
          <w:szCs w:val="24"/>
        </w:rPr>
        <w:t xml:space="preserve"> (e.g.</w:t>
      </w:r>
      <w:r w:rsidR="00AF725E" w:rsidRPr="006D16C8">
        <w:rPr>
          <w:rFonts w:ascii="Times New Roman" w:hAnsi="Times New Roman" w:cs="Times New Roman"/>
          <w:sz w:val="24"/>
          <w:szCs w:val="24"/>
        </w:rPr>
        <w:t>,</w:t>
      </w:r>
      <w:r w:rsidR="006D10AA" w:rsidRPr="006D16C8">
        <w:rPr>
          <w:rFonts w:ascii="Times New Roman" w:hAnsi="Times New Roman" w:cs="Times New Roman"/>
          <w:sz w:val="24"/>
          <w:szCs w:val="24"/>
        </w:rPr>
        <w:t xml:space="preserve"> VBS, Sunday School, confirmation…)</w:t>
      </w:r>
      <w:r w:rsidRPr="006D16C8">
        <w:rPr>
          <w:rFonts w:ascii="Times New Roman" w:hAnsi="Times New Roman" w:cs="Times New Roman"/>
          <w:sz w:val="24"/>
          <w:szCs w:val="24"/>
        </w:rPr>
        <w:t>.</w:t>
      </w:r>
    </w:p>
    <w:p w14:paraId="0D2FFC7D" w14:textId="77777777" w:rsidR="00A11A98" w:rsidRPr="006D16C8" w:rsidRDefault="00A11A98" w:rsidP="00A11A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4556A" w14:textId="22471EC9" w:rsidR="00D971AE" w:rsidRDefault="00D971AE" w:rsidP="008E036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D74C04A" w14:textId="77777777" w:rsidR="00FC33BA" w:rsidRPr="006D16C8" w:rsidRDefault="00FC33BA" w:rsidP="008E036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5767C8D" w14:textId="55B8831A" w:rsidR="00177DE9" w:rsidRPr="00FC33BA" w:rsidRDefault="00D971AE" w:rsidP="00FC33B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3BA">
        <w:rPr>
          <w:rFonts w:ascii="Times New Roman" w:hAnsi="Times New Roman" w:cs="Times New Roman"/>
          <w:sz w:val="24"/>
          <w:szCs w:val="24"/>
        </w:rPr>
        <w:t>If you received a new pastor this year, what have you done to help your ministry together get off to a good start?</w:t>
      </w:r>
    </w:p>
    <w:p w14:paraId="2835C7A3" w14:textId="7BFDF947" w:rsidR="00177DE9" w:rsidRDefault="00177DE9" w:rsidP="0017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12103" w14:textId="186C52A0" w:rsidR="00FC33BA" w:rsidRDefault="00FC33BA" w:rsidP="0017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AA7222" w14:textId="77777777" w:rsidR="00FC33BA" w:rsidRPr="006D16C8" w:rsidRDefault="00FC33BA" w:rsidP="0017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FE214" w14:textId="77777777" w:rsidR="00177DE9" w:rsidRPr="006D16C8" w:rsidRDefault="00177DE9" w:rsidP="0017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F068F" w14:textId="4BF15A49" w:rsidR="000C68B3" w:rsidRPr="00FC33BA" w:rsidRDefault="00177DE9" w:rsidP="00FC33B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C33BA">
        <w:rPr>
          <w:rFonts w:ascii="Times New Roman" w:hAnsi="Times New Roman" w:cs="Times New Roman"/>
          <w:sz w:val="24"/>
          <w:szCs w:val="24"/>
        </w:rPr>
        <w:t>C</w:t>
      </w:r>
      <w:r w:rsidR="00A034EC" w:rsidRPr="00FC33BA">
        <w:rPr>
          <w:rFonts w:ascii="Times New Roman" w:hAnsi="Times New Roman" w:cs="Times New Roman"/>
          <w:sz w:val="24"/>
          <w:szCs w:val="24"/>
        </w:rPr>
        <w:t xml:space="preserve">heck </w:t>
      </w:r>
      <w:r w:rsidR="00A034EC" w:rsidRPr="00FC33BA">
        <w:rPr>
          <w:rFonts w:ascii="Times New Roman" w:hAnsi="Times New Roman" w:cs="Times New Roman"/>
          <w:sz w:val="24"/>
          <w:szCs w:val="24"/>
          <w:u w:val="single"/>
        </w:rPr>
        <w:t>up to three</w:t>
      </w:r>
      <w:r w:rsidR="00A034EC" w:rsidRPr="00FC33BA">
        <w:rPr>
          <w:rFonts w:ascii="Times New Roman" w:hAnsi="Times New Roman" w:cs="Times New Roman"/>
          <w:sz w:val="24"/>
          <w:szCs w:val="24"/>
        </w:rPr>
        <w:t xml:space="preserve"> characteristics that describe your </w:t>
      </w:r>
      <w:r w:rsidR="00A034EC" w:rsidRPr="00FC33BA">
        <w:rPr>
          <w:rFonts w:ascii="Times New Roman" w:hAnsi="Times New Roman" w:cs="Times New Roman"/>
          <w:sz w:val="24"/>
          <w:szCs w:val="24"/>
          <w:u w:val="single"/>
        </w:rPr>
        <w:t>congregation’s</w:t>
      </w:r>
      <w:r w:rsidR="00A034EC" w:rsidRPr="00FC33BA">
        <w:rPr>
          <w:rFonts w:ascii="Times New Roman" w:hAnsi="Times New Roman" w:cs="Times New Roman"/>
          <w:sz w:val="24"/>
          <w:szCs w:val="24"/>
        </w:rPr>
        <w:t xml:space="preserve"> </w:t>
      </w:r>
      <w:r w:rsidR="006E671E" w:rsidRPr="00FC33BA">
        <w:rPr>
          <w:rFonts w:ascii="Times New Roman" w:hAnsi="Times New Roman" w:cs="Times New Roman"/>
          <w:sz w:val="24"/>
          <w:szCs w:val="24"/>
        </w:rPr>
        <w:t xml:space="preserve">greatest </w:t>
      </w:r>
      <w:r w:rsidR="00A034EC" w:rsidRPr="00FC33BA">
        <w:rPr>
          <w:rFonts w:ascii="Times New Roman" w:hAnsi="Times New Roman" w:cs="Times New Roman"/>
          <w:sz w:val="24"/>
          <w:szCs w:val="24"/>
        </w:rPr>
        <w:t xml:space="preserve">strengths.  Give an example of each.  Also, check </w:t>
      </w:r>
      <w:r w:rsidR="00A034EC" w:rsidRPr="00FC33BA">
        <w:rPr>
          <w:rFonts w:ascii="Times New Roman" w:hAnsi="Times New Roman" w:cs="Times New Roman"/>
          <w:sz w:val="24"/>
          <w:szCs w:val="24"/>
          <w:u w:val="single"/>
        </w:rPr>
        <w:t>up to three</w:t>
      </w:r>
      <w:r w:rsidR="00A034EC" w:rsidRPr="00FC33BA">
        <w:rPr>
          <w:rFonts w:ascii="Times New Roman" w:hAnsi="Times New Roman" w:cs="Times New Roman"/>
          <w:sz w:val="24"/>
          <w:szCs w:val="24"/>
        </w:rPr>
        <w:t xml:space="preserve"> growth areas for your congregation.  Give an example of how you are encouraging that growth.</w:t>
      </w:r>
    </w:p>
    <w:p w14:paraId="5EC124E6" w14:textId="28B621F0" w:rsidR="00A034EC" w:rsidRPr="006D16C8" w:rsidRDefault="00A034EC" w:rsidP="00A034E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6D16C8">
        <w:rPr>
          <w:rFonts w:ascii="Times New Roman" w:hAnsi="Times New Roman" w:cs="Times New Roman"/>
          <w:sz w:val="24"/>
          <w:szCs w:val="24"/>
        </w:rPr>
        <w:t>Strength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>Growth Area</w:t>
      </w:r>
    </w:p>
    <w:p w14:paraId="745001CD" w14:textId="77777777" w:rsidR="00AC26DA" w:rsidRPr="006D16C8" w:rsidRDefault="00AC26DA" w:rsidP="00AC26D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D16C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16C8">
        <w:rPr>
          <w:rFonts w:ascii="Times New Roman" w:hAnsi="Times New Roman" w:cs="Times New Roman"/>
          <w:sz w:val="24"/>
          <w:szCs w:val="24"/>
        </w:rPr>
        <w:t xml:space="preserve">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 xml:space="preserve">(  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>Bible Study</w:t>
      </w:r>
    </w:p>
    <w:p w14:paraId="7660D2F2" w14:textId="13A3625E" w:rsidR="00A54115" w:rsidRPr="006D16C8" w:rsidRDefault="00A034EC" w:rsidP="00AC26D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D16C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16C8">
        <w:rPr>
          <w:rFonts w:ascii="Times New Roman" w:hAnsi="Times New Roman" w:cs="Times New Roman"/>
          <w:sz w:val="24"/>
          <w:szCs w:val="24"/>
        </w:rPr>
        <w:t xml:space="preserve">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 xml:space="preserve">(  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="00A54115" w:rsidRPr="006D16C8">
        <w:rPr>
          <w:rFonts w:ascii="Times New Roman" w:hAnsi="Times New Roman" w:cs="Times New Roman"/>
          <w:sz w:val="24"/>
          <w:szCs w:val="24"/>
        </w:rPr>
        <w:t>Building relationships with people outside your church</w:t>
      </w:r>
    </w:p>
    <w:p w14:paraId="73F7233B" w14:textId="44307FCB" w:rsidR="00BE5D83" w:rsidRPr="006D16C8" w:rsidRDefault="00BE5D83" w:rsidP="00AC26D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D16C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16C8">
        <w:rPr>
          <w:rFonts w:ascii="Times New Roman" w:hAnsi="Times New Roman" w:cs="Times New Roman"/>
          <w:sz w:val="24"/>
          <w:szCs w:val="24"/>
        </w:rPr>
        <w:t xml:space="preserve">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 xml:space="preserve">(  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>Communicates well with pastor</w:t>
      </w:r>
    </w:p>
    <w:p w14:paraId="74AB1F3D" w14:textId="77777777" w:rsidR="00B8383F" w:rsidRPr="006D16C8" w:rsidRDefault="00B8383F" w:rsidP="00B838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D16C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16C8">
        <w:rPr>
          <w:rFonts w:ascii="Times New Roman" w:hAnsi="Times New Roman" w:cs="Times New Roman"/>
          <w:sz w:val="24"/>
          <w:szCs w:val="24"/>
        </w:rPr>
        <w:t xml:space="preserve">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 xml:space="preserve">(  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>Encourages people to discern God’s call into ministry</w:t>
      </w:r>
    </w:p>
    <w:p w14:paraId="3B3B5A66" w14:textId="77777777" w:rsidR="001902C7" w:rsidRPr="006D16C8" w:rsidRDefault="001902C7" w:rsidP="001902C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D16C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16C8">
        <w:rPr>
          <w:rFonts w:ascii="Times New Roman" w:hAnsi="Times New Roman" w:cs="Times New Roman"/>
          <w:sz w:val="24"/>
          <w:szCs w:val="24"/>
        </w:rPr>
        <w:t xml:space="preserve">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 xml:space="preserve">(  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>Financial/Stewardship Strength</w:t>
      </w:r>
    </w:p>
    <w:p w14:paraId="2F17EECA" w14:textId="77777777" w:rsidR="001902C7" w:rsidRPr="006D16C8" w:rsidRDefault="001902C7" w:rsidP="001902C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D16C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16C8">
        <w:rPr>
          <w:rFonts w:ascii="Times New Roman" w:hAnsi="Times New Roman" w:cs="Times New Roman"/>
          <w:sz w:val="24"/>
          <w:szCs w:val="24"/>
        </w:rPr>
        <w:t xml:space="preserve">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 xml:space="preserve">(  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>Handles conflict/adversity well</w:t>
      </w:r>
    </w:p>
    <w:p w14:paraId="498DC197" w14:textId="7E017EE5" w:rsidR="00B8383F" w:rsidRPr="006D16C8" w:rsidRDefault="00B8383F" w:rsidP="00B838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D16C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16C8">
        <w:rPr>
          <w:rFonts w:ascii="Times New Roman" w:hAnsi="Times New Roman" w:cs="Times New Roman"/>
          <w:sz w:val="24"/>
          <w:szCs w:val="24"/>
        </w:rPr>
        <w:t xml:space="preserve">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 xml:space="preserve">(  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>Hospitality with new visitors</w:t>
      </w:r>
    </w:p>
    <w:p w14:paraId="269F9948" w14:textId="1A6E13BA" w:rsidR="00A54115" w:rsidRPr="006D16C8" w:rsidRDefault="00A54115" w:rsidP="00B838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D16C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16C8">
        <w:rPr>
          <w:rFonts w:ascii="Times New Roman" w:hAnsi="Times New Roman" w:cs="Times New Roman"/>
          <w:sz w:val="24"/>
          <w:szCs w:val="24"/>
        </w:rPr>
        <w:t xml:space="preserve">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 xml:space="preserve">(  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>Invites people in the community to the church</w:t>
      </w:r>
    </w:p>
    <w:p w14:paraId="653D8480" w14:textId="0BF775DB" w:rsidR="00A034EC" w:rsidRPr="006D16C8" w:rsidRDefault="00A034EC" w:rsidP="00A034E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D16C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16C8">
        <w:rPr>
          <w:rFonts w:ascii="Times New Roman" w:hAnsi="Times New Roman" w:cs="Times New Roman"/>
          <w:sz w:val="24"/>
          <w:szCs w:val="24"/>
        </w:rPr>
        <w:t xml:space="preserve">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 xml:space="preserve">(  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>Ministries with Children</w:t>
      </w:r>
      <w:r w:rsidR="008E036D" w:rsidRPr="006D16C8">
        <w:rPr>
          <w:rFonts w:ascii="Times New Roman" w:hAnsi="Times New Roman" w:cs="Times New Roman"/>
          <w:sz w:val="24"/>
          <w:szCs w:val="24"/>
        </w:rPr>
        <w:t xml:space="preserve"> (birth through 5</w:t>
      </w:r>
      <w:r w:rsidR="008E036D" w:rsidRPr="006D16C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E036D" w:rsidRPr="006D16C8">
        <w:rPr>
          <w:rFonts w:ascii="Times New Roman" w:hAnsi="Times New Roman" w:cs="Times New Roman"/>
          <w:sz w:val="24"/>
          <w:szCs w:val="24"/>
        </w:rPr>
        <w:t xml:space="preserve"> Grade)</w:t>
      </w:r>
    </w:p>
    <w:p w14:paraId="481B7201" w14:textId="0D0DCD50" w:rsidR="00A034EC" w:rsidRPr="006D16C8" w:rsidRDefault="00A034EC" w:rsidP="00A034E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D16C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16C8">
        <w:rPr>
          <w:rFonts w:ascii="Times New Roman" w:hAnsi="Times New Roman" w:cs="Times New Roman"/>
          <w:sz w:val="24"/>
          <w:szCs w:val="24"/>
        </w:rPr>
        <w:t xml:space="preserve">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 xml:space="preserve">(  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>Ministries with Youth</w:t>
      </w:r>
      <w:r w:rsidR="008E036D" w:rsidRPr="006D16C8">
        <w:rPr>
          <w:rFonts w:ascii="Times New Roman" w:hAnsi="Times New Roman" w:cs="Times New Roman"/>
          <w:sz w:val="24"/>
          <w:szCs w:val="24"/>
        </w:rPr>
        <w:t xml:space="preserve"> (6</w:t>
      </w:r>
      <w:r w:rsidR="008E036D" w:rsidRPr="006D16C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E036D" w:rsidRPr="006D16C8">
        <w:rPr>
          <w:rFonts w:ascii="Times New Roman" w:hAnsi="Times New Roman" w:cs="Times New Roman"/>
          <w:sz w:val="24"/>
          <w:szCs w:val="24"/>
        </w:rPr>
        <w:t xml:space="preserve"> through 12</w:t>
      </w:r>
      <w:r w:rsidR="008E036D" w:rsidRPr="006D16C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E036D" w:rsidRPr="006D16C8">
        <w:rPr>
          <w:rFonts w:ascii="Times New Roman" w:hAnsi="Times New Roman" w:cs="Times New Roman"/>
          <w:sz w:val="24"/>
          <w:szCs w:val="24"/>
        </w:rPr>
        <w:t xml:space="preserve"> Grade)</w:t>
      </w:r>
    </w:p>
    <w:p w14:paraId="66CC1B57" w14:textId="4708AAD2" w:rsidR="00A034EC" w:rsidRPr="006D16C8" w:rsidRDefault="00A034EC" w:rsidP="00A034E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D16C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16C8">
        <w:rPr>
          <w:rFonts w:ascii="Times New Roman" w:hAnsi="Times New Roman" w:cs="Times New Roman"/>
          <w:sz w:val="24"/>
          <w:szCs w:val="24"/>
        </w:rPr>
        <w:t xml:space="preserve">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 xml:space="preserve">(  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>Ministries with Young Adults</w:t>
      </w:r>
      <w:r w:rsidR="008E036D" w:rsidRPr="006D16C8">
        <w:rPr>
          <w:rFonts w:ascii="Times New Roman" w:hAnsi="Times New Roman" w:cs="Times New Roman"/>
          <w:sz w:val="24"/>
          <w:szCs w:val="24"/>
        </w:rPr>
        <w:t xml:space="preserve"> (post high school to age 3</w:t>
      </w:r>
      <w:r w:rsidR="00B55095" w:rsidRPr="006D16C8">
        <w:rPr>
          <w:rFonts w:ascii="Times New Roman" w:hAnsi="Times New Roman" w:cs="Times New Roman"/>
          <w:sz w:val="24"/>
          <w:szCs w:val="24"/>
        </w:rPr>
        <w:t>5</w:t>
      </w:r>
      <w:r w:rsidR="008E036D" w:rsidRPr="006D16C8">
        <w:rPr>
          <w:rFonts w:ascii="Times New Roman" w:hAnsi="Times New Roman" w:cs="Times New Roman"/>
          <w:sz w:val="24"/>
          <w:szCs w:val="24"/>
        </w:rPr>
        <w:t>)</w:t>
      </w:r>
    </w:p>
    <w:p w14:paraId="3ECEEF46" w14:textId="2F70F746" w:rsidR="00F662AF" w:rsidRPr="006D16C8" w:rsidRDefault="00F662AF" w:rsidP="00A034E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D16C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16C8">
        <w:rPr>
          <w:rFonts w:ascii="Times New Roman" w:hAnsi="Times New Roman" w:cs="Times New Roman"/>
          <w:sz w:val="24"/>
          <w:szCs w:val="24"/>
        </w:rPr>
        <w:t xml:space="preserve">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 xml:space="preserve">(  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>Mission Outreach</w:t>
      </w:r>
    </w:p>
    <w:p w14:paraId="1AE0D041" w14:textId="1BCB126C" w:rsidR="00417C57" w:rsidRPr="006D16C8" w:rsidRDefault="00417C57" w:rsidP="00A034E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D16C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16C8">
        <w:rPr>
          <w:rFonts w:ascii="Times New Roman" w:hAnsi="Times New Roman" w:cs="Times New Roman"/>
          <w:sz w:val="24"/>
          <w:szCs w:val="24"/>
        </w:rPr>
        <w:t xml:space="preserve">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 xml:space="preserve">(  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>Positive Spirit</w:t>
      </w:r>
    </w:p>
    <w:p w14:paraId="05C4DB4C" w14:textId="612F4BED" w:rsidR="00F662AF" w:rsidRPr="006D16C8" w:rsidRDefault="00F662AF" w:rsidP="00A034E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D16C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16C8">
        <w:rPr>
          <w:rFonts w:ascii="Times New Roman" w:hAnsi="Times New Roman" w:cs="Times New Roman"/>
          <w:sz w:val="24"/>
          <w:szCs w:val="24"/>
        </w:rPr>
        <w:t xml:space="preserve">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 xml:space="preserve">(  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="00D53F33" w:rsidRPr="006D16C8">
        <w:rPr>
          <w:rFonts w:ascii="Times New Roman" w:hAnsi="Times New Roman" w:cs="Times New Roman"/>
          <w:sz w:val="24"/>
          <w:szCs w:val="24"/>
        </w:rPr>
        <w:t>Trusts</w:t>
      </w:r>
      <w:r w:rsidRPr="006D16C8">
        <w:rPr>
          <w:rFonts w:ascii="Times New Roman" w:hAnsi="Times New Roman" w:cs="Times New Roman"/>
          <w:sz w:val="24"/>
          <w:szCs w:val="24"/>
        </w:rPr>
        <w:t xml:space="preserve"> Church Leaders</w:t>
      </w:r>
    </w:p>
    <w:p w14:paraId="6E80BA62" w14:textId="68AA8EB1" w:rsidR="00630DF2" w:rsidRPr="006D16C8" w:rsidRDefault="00630DF2" w:rsidP="00A034E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D16C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16C8">
        <w:rPr>
          <w:rFonts w:ascii="Times New Roman" w:hAnsi="Times New Roman" w:cs="Times New Roman"/>
          <w:sz w:val="24"/>
          <w:szCs w:val="24"/>
        </w:rPr>
        <w:t xml:space="preserve">      )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>(        )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>Other</w:t>
      </w:r>
    </w:p>
    <w:p w14:paraId="19421817" w14:textId="77777777" w:rsidR="008E036D" w:rsidRPr="006D16C8" w:rsidRDefault="008E036D" w:rsidP="0037344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CFFEF6E" w14:textId="17A2DD4F" w:rsidR="00373444" w:rsidRPr="006D16C8" w:rsidRDefault="00D53F33" w:rsidP="0037344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6D16C8">
        <w:rPr>
          <w:rFonts w:ascii="Times New Roman" w:hAnsi="Times New Roman" w:cs="Times New Roman"/>
          <w:sz w:val="24"/>
          <w:szCs w:val="24"/>
        </w:rPr>
        <w:t>An example</w:t>
      </w:r>
      <w:r w:rsidR="00FC4AC8" w:rsidRPr="006D16C8">
        <w:rPr>
          <w:rFonts w:ascii="Times New Roman" w:hAnsi="Times New Roman" w:cs="Times New Roman"/>
          <w:sz w:val="24"/>
          <w:szCs w:val="24"/>
        </w:rPr>
        <w:t xml:space="preserve"> of how each </w:t>
      </w:r>
      <w:r w:rsidRPr="006D16C8">
        <w:rPr>
          <w:rFonts w:ascii="Times New Roman" w:hAnsi="Times New Roman" w:cs="Times New Roman"/>
          <w:sz w:val="24"/>
          <w:szCs w:val="24"/>
        </w:rPr>
        <w:t>s</w:t>
      </w:r>
      <w:r w:rsidR="00FC4AC8" w:rsidRPr="006D16C8">
        <w:rPr>
          <w:rFonts w:ascii="Times New Roman" w:hAnsi="Times New Roman" w:cs="Times New Roman"/>
          <w:sz w:val="24"/>
          <w:szCs w:val="24"/>
        </w:rPr>
        <w:t>trength has been shown</w:t>
      </w:r>
      <w:r w:rsidR="00F662AF" w:rsidRPr="006D16C8">
        <w:rPr>
          <w:rFonts w:ascii="Times New Roman" w:hAnsi="Times New Roman" w:cs="Times New Roman"/>
          <w:sz w:val="24"/>
          <w:szCs w:val="24"/>
        </w:rPr>
        <w:t>:</w:t>
      </w:r>
    </w:p>
    <w:p w14:paraId="24FABB3C" w14:textId="50316B3B" w:rsidR="00F662AF" w:rsidRPr="006D16C8" w:rsidRDefault="00F662AF" w:rsidP="00FC33B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D16C8">
        <w:rPr>
          <w:rFonts w:ascii="Times New Roman" w:hAnsi="Times New Roman" w:cs="Times New Roman"/>
          <w:sz w:val="24"/>
          <w:szCs w:val="24"/>
        </w:rPr>
        <w:t>a.</w:t>
      </w:r>
    </w:p>
    <w:p w14:paraId="22640244" w14:textId="77777777" w:rsidR="008E036D" w:rsidRPr="006D16C8" w:rsidRDefault="008E036D" w:rsidP="00FC33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EBA88D" w14:textId="2DA48669" w:rsidR="00F662AF" w:rsidRPr="006D16C8" w:rsidRDefault="00F662AF" w:rsidP="00FC33B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D16C8">
        <w:rPr>
          <w:rFonts w:ascii="Times New Roman" w:hAnsi="Times New Roman" w:cs="Times New Roman"/>
          <w:sz w:val="24"/>
          <w:szCs w:val="24"/>
        </w:rPr>
        <w:t>b.</w:t>
      </w:r>
    </w:p>
    <w:p w14:paraId="71B7AA9D" w14:textId="77777777" w:rsidR="008E036D" w:rsidRPr="006D16C8" w:rsidRDefault="008E036D" w:rsidP="00FC33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C53EBE" w14:textId="44AB0563" w:rsidR="00F662AF" w:rsidRPr="006D16C8" w:rsidRDefault="00F662AF" w:rsidP="00FC33B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D16C8">
        <w:rPr>
          <w:rFonts w:ascii="Times New Roman" w:hAnsi="Times New Roman" w:cs="Times New Roman"/>
          <w:sz w:val="24"/>
          <w:szCs w:val="24"/>
        </w:rPr>
        <w:t>c.</w:t>
      </w:r>
    </w:p>
    <w:p w14:paraId="02F972FF" w14:textId="77777777" w:rsidR="00F662AF" w:rsidRPr="006D16C8" w:rsidRDefault="00F662AF" w:rsidP="0037344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73554C8" w14:textId="70005C23" w:rsidR="00F662AF" w:rsidRPr="006D16C8" w:rsidRDefault="008E036D" w:rsidP="0037344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6D16C8">
        <w:rPr>
          <w:rFonts w:ascii="Times New Roman" w:hAnsi="Times New Roman" w:cs="Times New Roman"/>
          <w:sz w:val="24"/>
          <w:szCs w:val="24"/>
        </w:rPr>
        <w:t>An example</w:t>
      </w:r>
      <w:r w:rsidR="00FC4AC8" w:rsidRPr="006D16C8">
        <w:rPr>
          <w:rFonts w:ascii="Times New Roman" w:hAnsi="Times New Roman" w:cs="Times New Roman"/>
          <w:sz w:val="24"/>
          <w:szCs w:val="24"/>
        </w:rPr>
        <w:t xml:space="preserve"> of how you encourage each </w:t>
      </w:r>
      <w:r w:rsidR="006E671E" w:rsidRPr="006D16C8">
        <w:rPr>
          <w:rFonts w:ascii="Times New Roman" w:hAnsi="Times New Roman" w:cs="Times New Roman"/>
          <w:sz w:val="24"/>
          <w:szCs w:val="24"/>
        </w:rPr>
        <w:t>growth a</w:t>
      </w:r>
      <w:r w:rsidR="00FC4AC8" w:rsidRPr="006D16C8">
        <w:rPr>
          <w:rFonts w:ascii="Times New Roman" w:hAnsi="Times New Roman" w:cs="Times New Roman"/>
          <w:sz w:val="24"/>
          <w:szCs w:val="24"/>
        </w:rPr>
        <w:t>rea</w:t>
      </w:r>
      <w:r w:rsidR="00F662AF" w:rsidRPr="006D16C8">
        <w:rPr>
          <w:rFonts w:ascii="Times New Roman" w:hAnsi="Times New Roman" w:cs="Times New Roman"/>
          <w:sz w:val="24"/>
          <w:szCs w:val="24"/>
        </w:rPr>
        <w:t>:</w:t>
      </w:r>
    </w:p>
    <w:p w14:paraId="6FFA8167" w14:textId="0459E9FA" w:rsidR="00F662AF" w:rsidRPr="006D16C8" w:rsidRDefault="00F662AF" w:rsidP="00FC33B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D16C8">
        <w:rPr>
          <w:rFonts w:ascii="Times New Roman" w:hAnsi="Times New Roman" w:cs="Times New Roman"/>
          <w:sz w:val="24"/>
          <w:szCs w:val="24"/>
        </w:rPr>
        <w:t>a.</w:t>
      </w:r>
    </w:p>
    <w:p w14:paraId="2E1946EB" w14:textId="77777777" w:rsidR="008E036D" w:rsidRPr="006D16C8" w:rsidRDefault="008E036D" w:rsidP="00FC33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560711" w14:textId="0C9A4EF2" w:rsidR="00F662AF" w:rsidRPr="006D16C8" w:rsidRDefault="00F662AF" w:rsidP="00FC33B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D16C8">
        <w:rPr>
          <w:rFonts w:ascii="Times New Roman" w:hAnsi="Times New Roman" w:cs="Times New Roman"/>
          <w:sz w:val="24"/>
          <w:szCs w:val="24"/>
        </w:rPr>
        <w:t>b.</w:t>
      </w:r>
    </w:p>
    <w:p w14:paraId="1AC25ED8" w14:textId="77777777" w:rsidR="008E036D" w:rsidRPr="006D16C8" w:rsidRDefault="008E036D" w:rsidP="00FC33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3E56F1" w14:textId="1B2AFECE" w:rsidR="00F662AF" w:rsidRPr="00FC33BA" w:rsidRDefault="00F662AF" w:rsidP="00FC33B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33BA">
        <w:rPr>
          <w:rFonts w:ascii="Times New Roman" w:hAnsi="Times New Roman" w:cs="Times New Roman"/>
          <w:sz w:val="24"/>
          <w:szCs w:val="24"/>
        </w:rPr>
        <w:t>c.</w:t>
      </w:r>
    </w:p>
    <w:p w14:paraId="693A9CE4" w14:textId="77777777" w:rsidR="00EE3350" w:rsidRPr="006D16C8" w:rsidRDefault="00EE3350" w:rsidP="0037344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10C925B" w14:textId="44CDBF7A" w:rsidR="006D16C8" w:rsidRPr="00FC33BA" w:rsidRDefault="006D16C8" w:rsidP="00FC33B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C33BA">
        <w:rPr>
          <w:rFonts w:ascii="Times New Roman" w:hAnsi="Times New Roman" w:cs="Times New Roman"/>
          <w:sz w:val="24"/>
          <w:szCs w:val="24"/>
        </w:rPr>
        <w:t>Describe how well your pastor and church leaders work together to make new disciples.</w:t>
      </w:r>
    </w:p>
    <w:p w14:paraId="7B44CBA8" w14:textId="77777777" w:rsidR="006D16C8" w:rsidRPr="006D16C8" w:rsidRDefault="006D16C8" w:rsidP="006D16C8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14:paraId="5480F3A6" w14:textId="319078FA" w:rsidR="00D52CF6" w:rsidRPr="00FC33BA" w:rsidRDefault="00D52CF6" w:rsidP="00FC33B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C33BA">
        <w:rPr>
          <w:rFonts w:ascii="Times New Roman" w:hAnsi="Times New Roman" w:cs="Times New Roman"/>
          <w:sz w:val="24"/>
          <w:szCs w:val="24"/>
        </w:rPr>
        <w:t>Describe how your Pastor demonstrates appropriate boundaries</w:t>
      </w:r>
      <w:r w:rsidR="00241581" w:rsidRPr="00FC33BA">
        <w:rPr>
          <w:rFonts w:ascii="Times New Roman" w:hAnsi="Times New Roman" w:cs="Times New Roman"/>
          <w:sz w:val="24"/>
          <w:szCs w:val="24"/>
        </w:rPr>
        <w:t xml:space="preserve"> (days off, time with family/friends, etc.)</w:t>
      </w:r>
      <w:r w:rsidRPr="00FC33BA">
        <w:rPr>
          <w:rFonts w:ascii="Times New Roman" w:hAnsi="Times New Roman" w:cs="Times New Roman"/>
          <w:sz w:val="24"/>
          <w:szCs w:val="24"/>
        </w:rPr>
        <w:t xml:space="preserve"> and self-care.</w:t>
      </w:r>
    </w:p>
    <w:p w14:paraId="3CD68781" w14:textId="77777777" w:rsidR="00241581" w:rsidRPr="006D16C8" w:rsidRDefault="00241581" w:rsidP="00241581">
      <w:pPr>
        <w:rPr>
          <w:rFonts w:ascii="Times New Roman" w:hAnsi="Times New Roman" w:cs="Times New Roman"/>
          <w:sz w:val="24"/>
          <w:szCs w:val="24"/>
        </w:rPr>
      </w:pPr>
    </w:p>
    <w:p w14:paraId="224A6E99" w14:textId="3006C94A" w:rsidR="00D52CF6" w:rsidRPr="000164DF" w:rsidRDefault="00D52CF6" w:rsidP="00FC33B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64DF">
        <w:rPr>
          <w:rFonts w:ascii="Times New Roman" w:hAnsi="Times New Roman" w:cs="Times New Roman"/>
          <w:sz w:val="24"/>
          <w:szCs w:val="24"/>
        </w:rPr>
        <w:t xml:space="preserve">Describe your Pastor’s continuing education/professional development activities in the past year. </w:t>
      </w:r>
    </w:p>
    <w:p w14:paraId="0F611117" w14:textId="7A442155" w:rsidR="00D52CF6" w:rsidRPr="006D16C8" w:rsidRDefault="00D52CF6" w:rsidP="00D52CF6">
      <w:pPr>
        <w:rPr>
          <w:rFonts w:ascii="Times New Roman" w:hAnsi="Times New Roman" w:cs="Times New Roman"/>
          <w:sz w:val="24"/>
          <w:szCs w:val="24"/>
        </w:rPr>
      </w:pPr>
    </w:p>
    <w:p w14:paraId="5B5468DE" w14:textId="73716A66" w:rsidR="00177DE9" w:rsidRPr="000164DF" w:rsidRDefault="00177DE9" w:rsidP="00FC33B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64DF">
        <w:rPr>
          <w:rFonts w:ascii="Times New Roman" w:hAnsi="Times New Roman" w:cs="Times New Roman"/>
          <w:sz w:val="24"/>
          <w:szCs w:val="24"/>
        </w:rPr>
        <w:t>What are your Pastor’s plans for continuing education/ professional development in the upcoming year?</w:t>
      </w:r>
    </w:p>
    <w:p w14:paraId="5047EA3C" w14:textId="77777777" w:rsidR="00177DE9" w:rsidRPr="006D16C8" w:rsidRDefault="00177DE9" w:rsidP="00177DE9">
      <w:pPr>
        <w:rPr>
          <w:rFonts w:ascii="Times New Roman" w:hAnsi="Times New Roman" w:cs="Times New Roman"/>
          <w:sz w:val="24"/>
          <w:szCs w:val="24"/>
        </w:rPr>
      </w:pPr>
    </w:p>
    <w:p w14:paraId="22BFC10D" w14:textId="77777777" w:rsidR="00177DE9" w:rsidRPr="006D16C8" w:rsidRDefault="00177DE9" w:rsidP="00D52CF6">
      <w:pPr>
        <w:rPr>
          <w:rFonts w:ascii="Times New Roman" w:hAnsi="Times New Roman" w:cs="Times New Roman"/>
          <w:sz w:val="24"/>
          <w:szCs w:val="24"/>
        </w:rPr>
      </w:pPr>
    </w:p>
    <w:p w14:paraId="13DB5347" w14:textId="77777777" w:rsidR="00D52CF6" w:rsidRPr="006D16C8" w:rsidRDefault="00D52CF6" w:rsidP="00D52CF6">
      <w:pPr>
        <w:rPr>
          <w:rFonts w:ascii="Times New Roman" w:hAnsi="Times New Roman" w:cs="Times New Roman"/>
          <w:sz w:val="24"/>
          <w:szCs w:val="24"/>
        </w:rPr>
      </w:pPr>
    </w:p>
    <w:p w14:paraId="69D73DCD" w14:textId="2F04167C" w:rsidR="00177DE9" w:rsidRPr="00FC33BA" w:rsidRDefault="00177DE9" w:rsidP="00FC33B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C33BA">
        <w:rPr>
          <w:rFonts w:ascii="Times New Roman" w:hAnsi="Times New Roman" w:cs="Times New Roman"/>
          <w:sz w:val="24"/>
          <w:szCs w:val="24"/>
        </w:rPr>
        <w:t xml:space="preserve">Check </w:t>
      </w:r>
      <w:r w:rsidRPr="00FC33BA">
        <w:rPr>
          <w:rFonts w:ascii="Times New Roman" w:hAnsi="Times New Roman" w:cs="Times New Roman"/>
          <w:sz w:val="24"/>
          <w:szCs w:val="24"/>
          <w:u w:val="single"/>
        </w:rPr>
        <w:t>up to three</w:t>
      </w:r>
      <w:r w:rsidRPr="00FC33BA">
        <w:rPr>
          <w:rFonts w:ascii="Times New Roman" w:hAnsi="Times New Roman" w:cs="Times New Roman"/>
          <w:sz w:val="24"/>
          <w:szCs w:val="24"/>
        </w:rPr>
        <w:t xml:space="preserve"> characteristics that describe the </w:t>
      </w:r>
      <w:r w:rsidRPr="00FC33BA">
        <w:rPr>
          <w:rFonts w:ascii="Times New Roman" w:hAnsi="Times New Roman" w:cs="Times New Roman"/>
          <w:sz w:val="24"/>
          <w:szCs w:val="24"/>
          <w:u w:val="single"/>
        </w:rPr>
        <w:t>pastor’s</w:t>
      </w:r>
      <w:r w:rsidRPr="00FC33BA">
        <w:rPr>
          <w:rFonts w:ascii="Times New Roman" w:hAnsi="Times New Roman" w:cs="Times New Roman"/>
          <w:sz w:val="24"/>
          <w:szCs w:val="24"/>
        </w:rPr>
        <w:t xml:space="preserve"> greatest strengths. Give an example of how each strength has been shown.  Also, check </w:t>
      </w:r>
      <w:r w:rsidRPr="00FC33BA">
        <w:rPr>
          <w:rFonts w:ascii="Times New Roman" w:hAnsi="Times New Roman" w:cs="Times New Roman"/>
          <w:sz w:val="24"/>
          <w:szCs w:val="24"/>
          <w:u w:val="single"/>
        </w:rPr>
        <w:t>up to three</w:t>
      </w:r>
      <w:r w:rsidRPr="00FC33BA">
        <w:rPr>
          <w:rFonts w:ascii="Times New Roman" w:hAnsi="Times New Roman" w:cs="Times New Roman"/>
          <w:sz w:val="24"/>
          <w:szCs w:val="24"/>
        </w:rPr>
        <w:t xml:space="preserve"> growth areas for your pastor.  Give an example of how you are encouraging each growth area.</w:t>
      </w:r>
    </w:p>
    <w:p w14:paraId="016ACBA6" w14:textId="77777777" w:rsidR="00177DE9" w:rsidRPr="006D16C8" w:rsidRDefault="00177DE9" w:rsidP="00177DE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D16C8">
        <w:rPr>
          <w:rFonts w:ascii="Times New Roman" w:hAnsi="Times New Roman" w:cs="Times New Roman"/>
          <w:sz w:val="24"/>
          <w:szCs w:val="24"/>
        </w:rPr>
        <w:t>Strength</w:t>
      </w:r>
      <w:r w:rsidRPr="006D16C8">
        <w:rPr>
          <w:rFonts w:ascii="Times New Roman" w:hAnsi="Times New Roman" w:cs="Times New Roman"/>
          <w:sz w:val="24"/>
          <w:szCs w:val="24"/>
        </w:rPr>
        <w:tab/>
        <w:t>Growth Area</w:t>
      </w:r>
      <w:r w:rsidRPr="006D16C8">
        <w:rPr>
          <w:rFonts w:ascii="Times New Roman" w:hAnsi="Times New Roman" w:cs="Times New Roman"/>
          <w:sz w:val="24"/>
          <w:szCs w:val="24"/>
        </w:rPr>
        <w:tab/>
      </w:r>
    </w:p>
    <w:p w14:paraId="7913618A" w14:textId="77777777" w:rsidR="00177DE9" w:rsidRPr="006D16C8" w:rsidRDefault="00177DE9" w:rsidP="00177DE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6D16C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16C8">
        <w:rPr>
          <w:rFonts w:ascii="Times New Roman" w:hAnsi="Times New Roman" w:cs="Times New Roman"/>
          <w:sz w:val="24"/>
          <w:szCs w:val="24"/>
        </w:rPr>
        <w:t xml:space="preserve">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 xml:space="preserve">(  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>Administration</w:t>
      </w:r>
    </w:p>
    <w:p w14:paraId="7791DAD9" w14:textId="77777777" w:rsidR="00177DE9" w:rsidRPr="006D16C8" w:rsidRDefault="00177DE9" w:rsidP="00177DE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6D16C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16C8">
        <w:rPr>
          <w:rFonts w:ascii="Times New Roman" w:hAnsi="Times New Roman" w:cs="Times New Roman"/>
          <w:sz w:val="24"/>
          <w:szCs w:val="24"/>
        </w:rPr>
        <w:t xml:space="preserve">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 xml:space="preserve">(  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>Communicates well with congregation</w:t>
      </w:r>
    </w:p>
    <w:p w14:paraId="3185BBFB" w14:textId="77777777" w:rsidR="00177DE9" w:rsidRPr="006D16C8" w:rsidRDefault="00177DE9" w:rsidP="00177DE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6D16C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16C8">
        <w:rPr>
          <w:rFonts w:ascii="Times New Roman" w:hAnsi="Times New Roman" w:cs="Times New Roman"/>
          <w:sz w:val="24"/>
          <w:szCs w:val="24"/>
        </w:rPr>
        <w:t xml:space="preserve">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 xml:space="preserve">(  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>Evangelism</w:t>
      </w:r>
    </w:p>
    <w:p w14:paraId="72895D7A" w14:textId="77777777" w:rsidR="00177DE9" w:rsidRPr="006D16C8" w:rsidRDefault="00177DE9" w:rsidP="00177DE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6D16C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16C8">
        <w:rPr>
          <w:rFonts w:ascii="Times New Roman" w:hAnsi="Times New Roman" w:cs="Times New Roman"/>
          <w:sz w:val="24"/>
          <w:szCs w:val="24"/>
        </w:rPr>
        <w:t xml:space="preserve">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 xml:space="preserve">(  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>Financial/Stewardship Leadership</w:t>
      </w:r>
    </w:p>
    <w:p w14:paraId="1AD41499" w14:textId="77777777" w:rsidR="00177DE9" w:rsidRPr="006D16C8" w:rsidRDefault="00177DE9" w:rsidP="00177DE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6D16C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16C8">
        <w:rPr>
          <w:rFonts w:ascii="Times New Roman" w:hAnsi="Times New Roman" w:cs="Times New Roman"/>
          <w:sz w:val="24"/>
          <w:szCs w:val="24"/>
        </w:rPr>
        <w:t xml:space="preserve">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 xml:space="preserve">(  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>Handles Conflict/Adversity Well</w:t>
      </w:r>
    </w:p>
    <w:p w14:paraId="5526EE0C" w14:textId="77777777" w:rsidR="00177DE9" w:rsidRPr="006D16C8" w:rsidRDefault="00177DE9" w:rsidP="00177DE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6D16C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16C8">
        <w:rPr>
          <w:rFonts w:ascii="Times New Roman" w:hAnsi="Times New Roman" w:cs="Times New Roman"/>
          <w:sz w:val="24"/>
          <w:szCs w:val="24"/>
        </w:rPr>
        <w:t xml:space="preserve">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 xml:space="preserve">(  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>Mission Outreach</w:t>
      </w:r>
    </w:p>
    <w:p w14:paraId="5187329A" w14:textId="77777777" w:rsidR="00177DE9" w:rsidRPr="006D16C8" w:rsidRDefault="00177DE9" w:rsidP="00177DE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6D16C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16C8">
        <w:rPr>
          <w:rFonts w:ascii="Times New Roman" w:hAnsi="Times New Roman" w:cs="Times New Roman"/>
          <w:sz w:val="24"/>
          <w:szCs w:val="24"/>
        </w:rPr>
        <w:t xml:space="preserve">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 xml:space="preserve">(  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>People Skills</w:t>
      </w:r>
    </w:p>
    <w:p w14:paraId="4AAD1B88" w14:textId="77777777" w:rsidR="00177DE9" w:rsidRPr="006D16C8" w:rsidRDefault="00177DE9" w:rsidP="00177DE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6D16C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16C8">
        <w:rPr>
          <w:rFonts w:ascii="Times New Roman" w:hAnsi="Times New Roman" w:cs="Times New Roman"/>
          <w:sz w:val="24"/>
          <w:szCs w:val="24"/>
        </w:rPr>
        <w:t xml:space="preserve">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 xml:space="preserve">(  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>Pastoral Care</w:t>
      </w:r>
    </w:p>
    <w:p w14:paraId="6E060539" w14:textId="77777777" w:rsidR="00177DE9" w:rsidRPr="006D16C8" w:rsidRDefault="00177DE9" w:rsidP="00177DE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6D16C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16C8">
        <w:rPr>
          <w:rFonts w:ascii="Times New Roman" w:hAnsi="Times New Roman" w:cs="Times New Roman"/>
          <w:sz w:val="24"/>
          <w:szCs w:val="24"/>
        </w:rPr>
        <w:t xml:space="preserve">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 xml:space="preserve">(  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>Positive Spirit</w:t>
      </w:r>
    </w:p>
    <w:p w14:paraId="78034D38" w14:textId="77777777" w:rsidR="00177DE9" w:rsidRPr="006D16C8" w:rsidRDefault="00177DE9" w:rsidP="00177DE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6D16C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16C8">
        <w:rPr>
          <w:rFonts w:ascii="Times New Roman" w:hAnsi="Times New Roman" w:cs="Times New Roman"/>
          <w:sz w:val="24"/>
          <w:szCs w:val="24"/>
        </w:rPr>
        <w:t xml:space="preserve">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 xml:space="preserve">(  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>Preaching/Teaching</w:t>
      </w:r>
    </w:p>
    <w:p w14:paraId="31B664BE" w14:textId="77777777" w:rsidR="00177DE9" w:rsidRPr="006D16C8" w:rsidRDefault="00177DE9" w:rsidP="00177DE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6D16C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16C8">
        <w:rPr>
          <w:rFonts w:ascii="Times New Roman" w:hAnsi="Times New Roman" w:cs="Times New Roman"/>
          <w:sz w:val="24"/>
          <w:szCs w:val="24"/>
        </w:rPr>
        <w:t xml:space="preserve">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 xml:space="preserve">(  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>Spiritual Leader for the Community</w:t>
      </w:r>
    </w:p>
    <w:p w14:paraId="3D438931" w14:textId="77777777" w:rsidR="00177DE9" w:rsidRPr="006D16C8" w:rsidRDefault="00177DE9" w:rsidP="00177DE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6D16C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16C8">
        <w:rPr>
          <w:rFonts w:ascii="Times New Roman" w:hAnsi="Times New Roman" w:cs="Times New Roman"/>
          <w:sz w:val="24"/>
          <w:szCs w:val="24"/>
        </w:rPr>
        <w:t xml:space="preserve">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 xml:space="preserve">(  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>Vision Casting</w:t>
      </w:r>
    </w:p>
    <w:p w14:paraId="62F2F12B" w14:textId="77777777" w:rsidR="00177DE9" w:rsidRPr="006D16C8" w:rsidRDefault="00177DE9" w:rsidP="00177DE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6D16C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16C8">
        <w:rPr>
          <w:rFonts w:ascii="Times New Roman" w:hAnsi="Times New Roman" w:cs="Times New Roman"/>
          <w:sz w:val="24"/>
          <w:szCs w:val="24"/>
        </w:rPr>
        <w:t xml:space="preserve">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 xml:space="preserve">(  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>Works Well with Teams/Leaders</w:t>
      </w:r>
    </w:p>
    <w:p w14:paraId="1D1AECB1" w14:textId="77777777" w:rsidR="00177DE9" w:rsidRPr="006D16C8" w:rsidRDefault="00177DE9" w:rsidP="00177DE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6D16C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16C8">
        <w:rPr>
          <w:rFonts w:ascii="Times New Roman" w:hAnsi="Times New Roman" w:cs="Times New Roman"/>
          <w:sz w:val="24"/>
          <w:szCs w:val="24"/>
        </w:rPr>
        <w:t xml:space="preserve">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 xml:space="preserve">(        ) </w:t>
      </w:r>
      <w:r w:rsidRPr="006D16C8">
        <w:rPr>
          <w:rFonts w:ascii="Times New Roman" w:hAnsi="Times New Roman" w:cs="Times New Roman"/>
          <w:sz w:val="24"/>
          <w:szCs w:val="24"/>
        </w:rPr>
        <w:tab/>
      </w:r>
      <w:r w:rsidRPr="006D16C8">
        <w:rPr>
          <w:rFonts w:ascii="Times New Roman" w:hAnsi="Times New Roman" w:cs="Times New Roman"/>
          <w:sz w:val="24"/>
          <w:szCs w:val="24"/>
        </w:rPr>
        <w:tab/>
        <w:t>Other: ____________________________</w:t>
      </w:r>
    </w:p>
    <w:p w14:paraId="2CF7159F" w14:textId="77777777" w:rsidR="00177DE9" w:rsidRPr="006D16C8" w:rsidRDefault="00177DE9" w:rsidP="00177D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054E01" w14:textId="77777777" w:rsidR="00177DE9" w:rsidRPr="006D16C8" w:rsidRDefault="00177DE9" w:rsidP="00177DE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6D16C8">
        <w:rPr>
          <w:rFonts w:ascii="Times New Roman" w:hAnsi="Times New Roman" w:cs="Times New Roman"/>
          <w:sz w:val="24"/>
          <w:szCs w:val="24"/>
        </w:rPr>
        <w:t>An example of how each strength has been shown:</w:t>
      </w:r>
    </w:p>
    <w:p w14:paraId="4C8E3CA7" w14:textId="77777777" w:rsidR="00177DE9" w:rsidRPr="006D16C8" w:rsidRDefault="00177DE9" w:rsidP="00FC33B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D16C8">
        <w:rPr>
          <w:rFonts w:ascii="Times New Roman" w:hAnsi="Times New Roman" w:cs="Times New Roman"/>
          <w:sz w:val="24"/>
          <w:szCs w:val="24"/>
        </w:rPr>
        <w:t>a.</w:t>
      </w:r>
    </w:p>
    <w:p w14:paraId="07B9A6AB" w14:textId="77777777" w:rsidR="00177DE9" w:rsidRPr="006D16C8" w:rsidRDefault="00177DE9" w:rsidP="00FC33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3B92FC" w14:textId="77777777" w:rsidR="00177DE9" w:rsidRPr="006D16C8" w:rsidRDefault="00177DE9" w:rsidP="00FC33B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D16C8">
        <w:rPr>
          <w:rFonts w:ascii="Times New Roman" w:hAnsi="Times New Roman" w:cs="Times New Roman"/>
          <w:sz w:val="24"/>
          <w:szCs w:val="24"/>
        </w:rPr>
        <w:t>b.</w:t>
      </w:r>
    </w:p>
    <w:p w14:paraId="2082B57A" w14:textId="77777777" w:rsidR="00177DE9" w:rsidRPr="006D16C8" w:rsidRDefault="00177DE9" w:rsidP="00FC33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78BA66" w14:textId="77777777" w:rsidR="00177DE9" w:rsidRPr="006D16C8" w:rsidRDefault="00177DE9" w:rsidP="00FC33B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D16C8">
        <w:rPr>
          <w:rFonts w:ascii="Times New Roman" w:hAnsi="Times New Roman" w:cs="Times New Roman"/>
          <w:sz w:val="24"/>
          <w:szCs w:val="24"/>
        </w:rPr>
        <w:t>c.</w:t>
      </w:r>
    </w:p>
    <w:p w14:paraId="1F93B3EC" w14:textId="77777777" w:rsidR="00177DE9" w:rsidRPr="006D16C8" w:rsidRDefault="00177DE9" w:rsidP="00177DE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06A288C" w14:textId="77777777" w:rsidR="00177DE9" w:rsidRPr="006D16C8" w:rsidRDefault="00177DE9" w:rsidP="00177DE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6D16C8">
        <w:rPr>
          <w:rFonts w:ascii="Times New Roman" w:hAnsi="Times New Roman" w:cs="Times New Roman"/>
          <w:sz w:val="24"/>
          <w:szCs w:val="24"/>
        </w:rPr>
        <w:t>An example of how you encourage each growth area:</w:t>
      </w:r>
    </w:p>
    <w:p w14:paraId="03A2451A" w14:textId="77777777" w:rsidR="00177DE9" w:rsidRPr="006D16C8" w:rsidRDefault="00177DE9" w:rsidP="00FC33B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D16C8">
        <w:rPr>
          <w:rFonts w:ascii="Times New Roman" w:hAnsi="Times New Roman" w:cs="Times New Roman"/>
          <w:sz w:val="24"/>
          <w:szCs w:val="24"/>
        </w:rPr>
        <w:t>a.</w:t>
      </w:r>
    </w:p>
    <w:p w14:paraId="03419971" w14:textId="77777777" w:rsidR="00177DE9" w:rsidRPr="006D16C8" w:rsidRDefault="00177DE9" w:rsidP="00FC33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A83C5C" w14:textId="77777777" w:rsidR="00177DE9" w:rsidRPr="006D16C8" w:rsidRDefault="00177DE9" w:rsidP="00FC33B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D16C8">
        <w:rPr>
          <w:rFonts w:ascii="Times New Roman" w:hAnsi="Times New Roman" w:cs="Times New Roman"/>
          <w:sz w:val="24"/>
          <w:szCs w:val="24"/>
        </w:rPr>
        <w:t>b.</w:t>
      </w:r>
    </w:p>
    <w:p w14:paraId="7F204161" w14:textId="77777777" w:rsidR="00177DE9" w:rsidRPr="006D16C8" w:rsidRDefault="00177DE9" w:rsidP="00FC33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792F33" w14:textId="77777777" w:rsidR="00177DE9" w:rsidRPr="006D16C8" w:rsidRDefault="00177DE9" w:rsidP="00FC33B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D16C8">
        <w:rPr>
          <w:rFonts w:ascii="Times New Roman" w:hAnsi="Times New Roman" w:cs="Times New Roman"/>
          <w:sz w:val="24"/>
          <w:szCs w:val="24"/>
        </w:rPr>
        <w:t>c.</w:t>
      </w:r>
    </w:p>
    <w:p w14:paraId="2B1483BB" w14:textId="77777777" w:rsidR="00177DE9" w:rsidRPr="006D16C8" w:rsidRDefault="00177DE9" w:rsidP="00177DE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B323395" w14:textId="31FC2367" w:rsidR="00B90CC5" w:rsidRDefault="00482E34" w:rsidP="00FC33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33BA">
        <w:rPr>
          <w:rFonts w:ascii="Times New Roman" w:hAnsi="Times New Roman" w:cs="Times New Roman"/>
          <w:sz w:val="24"/>
          <w:szCs w:val="24"/>
        </w:rPr>
        <w:t>Is there anything else it would be helpful to talk with the District Superintendent about?  If so, what it is?</w:t>
      </w:r>
      <w:r w:rsidR="00297060" w:rsidRPr="00FC33B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E6EAAE" w14:textId="65898235" w:rsidR="00FC33BA" w:rsidRDefault="00FC33BA" w:rsidP="00FC33BA">
      <w:pPr>
        <w:rPr>
          <w:rFonts w:ascii="Times New Roman" w:hAnsi="Times New Roman" w:cs="Times New Roman"/>
          <w:sz w:val="24"/>
          <w:szCs w:val="24"/>
        </w:rPr>
      </w:pPr>
    </w:p>
    <w:p w14:paraId="675506F7" w14:textId="43F91828" w:rsidR="00FC33BA" w:rsidRDefault="00FC33BA" w:rsidP="00FC33BA">
      <w:pPr>
        <w:rPr>
          <w:rFonts w:ascii="Times New Roman" w:hAnsi="Times New Roman" w:cs="Times New Roman"/>
          <w:sz w:val="24"/>
          <w:szCs w:val="24"/>
        </w:rPr>
      </w:pPr>
    </w:p>
    <w:p w14:paraId="46209BFC" w14:textId="77777777" w:rsidR="00FC33BA" w:rsidRPr="00FC33BA" w:rsidRDefault="00FC33BA" w:rsidP="00FC33BA">
      <w:pPr>
        <w:rPr>
          <w:rFonts w:ascii="Times New Roman" w:hAnsi="Times New Roman" w:cs="Times New Roman"/>
          <w:sz w:val="24"/>
          <w:szCs w:val="24"/>
        </w:rPr>
      </w:pPr>
    </w:p>
    <w:p w14:paraId="3AD811EC" w14:textId="4F487EB8" w:rsidR="00154C02" w:rsidRPr="006D16C8" w:rsidRDefault="00DF043B">
      <w:pPr>
        <w:rPr>
          <w:rFonts w:ascii="Times New Roman" w:hAnsi="Times New Roman" w:cs="Times New Roman"/>
          <w:sz w:val="24"/>
          <w:szCs w:val="24"/>
        </w:rPr>
      </w:pPr>
      <w:r w:rsidRPr="006D16C8">
        <w:rPr>
          <w:rFonts w:ascii="Times New Roman" w:hAnsi="Times New Roman" w:cs="Times New Roman"/>
          <w:sz w:val="24"/>
          <w:szCs w:val="24"/>
        </w:rPr>
        <w:t>Pastor:</w:t>
      </w:r>
      <w:r w:rsidRPr="006D16C8"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14:paraId="28D334DD" w14:textId="5558D1A0" w:rsidR="00DF043B" w:rsidRPr="006D16C8" w:rsidRDefault="009C26FE">
      <w:pPr>
        <w:rPr>
          <w:rFonts w:ascii="Times New Roman" w:hAnsi="Times New Roman" w:cs="Times New Roman"/>
          <w:sz w:val="24"/>
          <w:szCs w:val="24"/>
        </w:rPr>
      </w:pPr>
      <w:r w:rsidRPr="006D16C8">
        <w:rPr>
          <w:rFonts w:ascii="Times New Roman" w:hAnsi="Times New Roman" w:cs="Times New Roman"/>
          <w:sz w:val="24"/>
          <w:szCs w:val="24"/>
        </w:rPr>
        <w:t>P/</w:t>
      </w:r>
      <w:r w:rsidR="00DF043B" w:rsidRPr="006D16C8">
        <w:rPr>
          <w:rFonts w:ascii="Times New Roman" w:hAnsi="Times New Roman" w:cs="Times New Roman"/>
          <w:sz w:val="24"/>
          <w:szCs w:val="24"/>
        </w:rPr>
        <w:t>SPR Chair: ______________________________ Contact info: _________________________</w:t>
      </w:r>
    </w:p>
    <w:p w14:paraId="72C27757" w14:textId="77777777" w:rsidR="00FC33BA" w:rsidRDefault="009C26FE" w:rsidP="00DF043B">
      <w:pPr>
        <w:rPr>
          <w:rFonts w:ascii="Times New Roman" w:hAnsi="Times New Roman" w:cs="Times New Roman"/>
          <w:sz w:val="24"/>
          <w:szCs w:val="24"/>
        </w:rPr>
      </w:pPr>
      <w:r w:rsidRPr="006D16C8">
        <w:rPr>
          <w:rFonts w:ascii="Times New Roman" w:hAnsi="Times New Roman" w:cs="Times New Roman"/>
          <w:sz w:val="24"/>
          <w:szCs w:val="24"/>
        </w:rPr>
        <w:t>P/</w:t>
      </w:r>
      <w:r w:rsidR="00DF043B" w:rsidRPr="006D16C8">
        <w:rPr>
          <w:rFonts w:ascii="Times New Roman" w:hAnsi="Times New Roman" w:cs="Times New Roman"/>
          <w:sz w:val="24"/>
          <w:szCs w:val="24"/>
        </w:rPr>
        <w:t>SPR members present:</w:t>
      </w:r>
      <w:r w:rsidR="00417C57" w:rsidRPr="006D16C8">
        <w:rPr>
          <w:rFonts w:ascii="Times New Roman" w:hAnsi="Times New Roman" w:cs="Times New Roman"/>
          <w:sz w:val="24"/>
          <w:szCs w:val="24"/>
        </w:rPr>
        <w:tab/>
      </w:r>
    </w:p>
    <w:p w14:paraId="25962290" w14:textId="6EE2F23D" w:rsidR="00DF043B" w:rsidRPr="006D16C8" w:rsidRDefault="00DF043B" w:rsidP="00DF043B">
      <w:pPr>
        <w:rPr>
          <w:rFonts w:ascii="Times New Roman" w:hAnsi="Times New Roman" w:cs="Times New Roman"/>
          <w:sz w:val="24"/>
          <w:szCs w:val="24"/>
        </w:rPr>
      </w:pPr>
      <w:r w:rsidRPr="006D16C8">
        <w:rPr>
          <w:rFonts w:ascii="Times New Roman" w:hAnsi="Times New Roman" w:cs="Times New Roman"/>
          <w:sz w:val="24"/>
          <w:szCs w:val="24"/>
        </w:rPr>
        <w:t>_________________________    _________________________</w:t>
      </w:r>
    </w:p>
    <w:p w14:paraId="1C406B19" w14:textId="65F5F162" w:rsidR="00DF043B" w:rsidRPr="006D16C8" w:rsidRDefault="00DF043B" w:rsidP="00DF043B">
      <w:pPr>
        <w:rPr>
          <w:rFonts w:ascii="Times New Roman" w:hAnsi="Times New Roman" w:cs="Times New Roman"/>
          <w:sz w:val="24"/>
          <w:szCs w:val="24"/>
        </w:rPr>
      </w:pPr>
      <w:r w:rsidRPr="006D16C8">
        <w:rPr>
          <w:rFonts w:ascii="Times New Roman" w:hAnsi="Times New Roman" w:cs="Times New Roman"/>
          <w:sz w:val="24"/>
          <w:szCs w:val="24"/>
        </w:rPr>
        <w:t>_________________________</w:t>
      </w:r>
      <w:r w:rsidR="00FC33BA">
        <w:rPr>
          <w:rFonts w:ascii="Times New Roman" w:hAnsi="Times New Roman" w:cs="Times New Roman"/>
          <w:sz w:val="24"/>
          <w:szCs w:val="24"/>
        </w:rPr>
        <w:t xml:space="preserve">    </w:t>
      </w:r>
      <w:r w:rsidRPr="006D16C8">
        <w:rPr>
          <w:rFonts w:ascii="Times New Roman" w:hAnsi="Times New Roman" w:cs="Times New Roman"/>
          <w:sz w:val="24"/>
          <w:szCs w:val="24"/>
        </w:rPr>
        <w:t xml:space="preserve">_________________________    </w:t>
      </w:r>
    </w:p>
    <w:p w14:paraId="564C8A96" w14:textId="77777777" w:rsidR="00FC33BA" w:rsidRDefault="00DF043B" w:rsidP="00FC33BA">
      <w:pPr>
        <w:rPr>
          <w:rFonts w:ascii="Times New Roman" w:hAnsi="Times New Roman" w:cs="Times New Roman"/>
          <w:sz w:val="24"/>
          <w:szCs w:val="24"/>
        </w:rPr>
      </w:pPr>
      <w:r w:rsidRPr="006D16C8">
        <w:rPr>
          <w:rFonts w:ascii="Times New Roman" w:hAnsi="Times New Roman" w:cs="Times New Roman"/>
          <w:sz w:val="24"/>
          <w:szCs w:val="24"/>
        </w:rPr>
        <w:t>_________________________</w:t>
      </w:r>
      <w:r w:rsidR="00FC33BA">
        <w:rPr>
          <w:rFonts w:ascii="Times New Roman" w:hAnsi="Times New Roman" w:cs="Times New Roman"/>
          <w:sz w:val="24"/>
          <w:szCs w:val="24"/>
        </w:rPr>
        <w:t xml:space="preserve">    </w:t>
      </w:r>
      <w:r w:rsidRPr="006D16C8">
        <w:rPr>
          <w:rFonts w:ascii="Times New Roman" w:hAnsi="Times New Roman" w:cs="Times New Roman"/>
          <w:sz w:val="24"/>
          <w:szCs w:val="24"/>
        </w:rPr>
        <w:t xml:space="preserve">_________________________    </w:t>
      </w:r>
    </w:p>
    <w:p w14:paraId="0579AF26" w14:textId="620E3678" w:rsidR="00FC33BA" w:rsidRPr="006D16C8" w:rsidRDefault="00FC33BA" w:rsidP="00FC33BA">
      <w:pPr>
        <w:rPr>
          <w:rFonts w:ascii="Times New Roman" w:hAnsi="Times New Roman" w:cs="Times New Roman"/>
          <w:sz w:val="24"/>
          <w:szCs w:val="24"/>
        </w:rPr>
      </w:pPr>
      <w:r w:rsidRPr="006D16C8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D16C8">
        <w:rPr>
          <w:rFonts w:ascii="Times New Roman" w:hAnsi="Times New Roman" w:cs="Times New Roman"/>
          <w:sz w:val="24"/>
          <w:szCs w:val="24"/>
        </w:rPr>
        <w:t xml:space="preserve">_________________________    </w:t>
      </w:r>
    </w:p>
    <w:p w14:paraId="16A845DC" w14:textId="2841094A" w:rsidR="00650BA4" w:rsidRDefault="00FC33BA" w:rsidP="00FC33BA">
      <w:r w:rsidRPr="006D16C8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D16C8">
        <w:rPr>
          <w:rFonts w:ascii="Times New Roman" w:hAnsi="Times New Roman" w:cs="Times New Roman"/>
          <w:sz w:val="24"/>
          <w:szCs w:val="24"/>
        </w:rPr>
        <w:t xml:space="preserve">_________________________    </w:t>
      </w:r>
    </w:p>
    <w:sectPr w:rsidR="00650BA4" w:rsidSect="001E5955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06A6A"/>
    <w:multiLevelType w:val="hybridMultilevel"/>
    <w:tmpl w:val="4D369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BB2A82"/>
    <w:multiLevelType w:val="hybridMultilevel"/>
    <w:tmpl w:val="AE5EEBEC"/>
    <w:lvl w:ilvl="0" w:tplc="B7607FD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4358E"/>
    <w:multiLevelType w:val="hybridMultilevel"/>
    <w:tmpl w:val="A3A0D4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885CC8"/>
    <w:multiLevelType w:val="hybridMultilevel"/>
    <w:tmpl w:val="C87CF09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8727A"/>
    <w:multiLevelType w:val="hybridMultilevel"/>
    <w:tmpl w:val="ACB04E5C"/>
    <w:lvl w:ilvl="0" w:tplc="90B29C02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F1F5E"/>
    <w:multiLevelType w:val="hybridMultilevel"/>
    <w:tmpl w:val="BF1657B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E72AB"/>
    <w:multiLevelType w:val="hybridMultilevel"/>
    <w:tmpl w:val="1870C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304445"/>
    <w:multiLevelType w:val="hybridMultilevel"/>
    <w:tmpl w:val="C8E8E9D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55DB6"/>
    <w:multiLevelType w:val="hybridMultilevel"/>
    <w:tmpl w:val="B8900D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80795C"/>
    <w:multiLevelType w:val="hybridMultilevel"/>
    <w:tmpl w:val="1E3A03DC"/>
    <w:lvl w:ilvl="0" w:tplc="F1E0CF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1738B"/>
    <w:multiLevelType w:val="hybridMultilevel"/>
    <w:tmpl w:val="39640E32"/>
    <w:lvl w:ilvl="0" w:tplc="09DEC58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C1BCD"/>
    <w:multiLevelType w:val="hybridMultilevel"/>
    <w:tmpl w:val="D8188CFC"/>
    <w:lvl w:ilvl="0" w:tplc="2E3643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357640">
    <w:abstractNumId w:val="4"/>
  </w:num>
  <w:num w:numId="2" w16cid:durableId="1885632541">
    <w:abstractNumId w:val="6"/>
  </w:num>
  <w:num w:numId="3" w16cid:durableId="1809205782">
    <w:abstractNumId w:val="2"/>
  </w:num>
  <w:num w:numId="4" w16cid:durableId="329993697">
    <w:abstractNumId w:val="0"/>
  </w:num>
  <w:num w:numId="5" w16cid:durableId="2053531321">
    <w:abstractNumId w:val="1"/>
  </w:num>
  <w:num w:numId="6" w16cid:durableId="1241017343">
    <w:abstractNumId w:val="9"/>
  </w:num>
  <w:num w:numId="7" w16cid:durableId="1598639443">
    <w:abstractNumId w:val="7"/>
  </w:num>
  <w:num w:numId="8" w16cid:durableId="687218189">
    <w:abstractNumId w:val="3"/>
  </w:num>
  <w:num w:numId="9" w16cid:durableId="952177451">
    <w:abstractNumId w:val="5"/>
  </w:num>
  <w:num w:numId="10" w16cid:durableId="670766359">
    <w:abstractNumId w:val="10"/>
  </w:num>
  <w:num w:numId="11" w16cid:durableId="1534996481">
    <w:abstractNumId w:val="11"/>
  </w:num>
  <w:num w:numId="12" w16cid:durableId="16386111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9CF"/>
    <w:rsid w:val="00015ED0"/>
    <w:rsid w:val="000164DF"/>
    <w:rsid w:val="00046D11"/>
    <w:rsid w:val="00050FA2"/>
    <w:rsid w:val="00054B5B"/>
    <w:rsid w:val="00063610"/>
    <w:rsid w:val="00091F12"/>
    <w:rsid w:val="000C68B3"/>
    <w:rsid w:val="00131804"/>
    <w:rsid w:val="00141308"/>
    <w:rsid w:val="00141B00"/>
    <w:rsid w:val="00154C02"/>
    <w:rsid w:val="00177DE9"/>
    <w:rsid w:val="00184189"/>
    <w:rsid w:val="0018788F"/>
    <w:rsid w:val="001902C7"/>
    <w:rsid w:val="001B3363"/>
    <w:rsid w:val="001B4BA9"/>
    <w:rsid w:val="001D0D3B"/>
    <w:rsid w:val="001E5955"/>
    <w:rsid w:val="00206297"/>
    <w:rsid w:val="00224EB2"/>
    <w:rsid w:val="00241581"/>
    <w:rsid w:val="0028583F"/>
    <w:rsid w:val="00297060"/>
    <w:rsid w:val="002A06EF"/>
    <w:rsid w:val="002B3FB7"/>
    <w:rsid w:val="00373444"/>
    <w:rsid w:val="00386218"/>
    <w:rsid w:val="00386364"/>
    <w:rsid w:val="003916E8"/>
    <w:rsid w:val="003D3A01"/>
    <w:rsid w:val="003F4524"/>
    <w:rsid w:val="00417C57"/>
    <w:rsid w:val="00431731"/>
    <w:rsid w:val="00444B37"/>
    <w:rsid w:val="004672E6"/>
    <w:rsid w:val="00482E34"/>
    <w:rsid w:val="0049050F"/>
    <w:rsid w:val="00494DF2"/>
    <w:rsid w:val="004A3ECF"/>
    <w:rsid w:val="004B3E92"/>
    <w:rsid w:val="004E3047"/>
    <w:rsid w:val="004E4EFB"/>
    <w:rsid w:val="0050341C"/>
    <w:rsid w:val="00534FD1"/>
    <w:rsid w:val="005813F8"/>
    <w:rsid w:val="005968E4"/>
    <w:rsid w:val="005A32E9"/>
    <w:rsid w:val="005A3980"/>
    <w:rsid w:val="00630DF2"/>
    <w:rsid w:val="00650BA4"/>
    <w:rsid w:val="0067442E"/>
    <w:rsid w:val="00697536"/>
    <w:rsid w:val="006D10AA"/>
    <w:rsid w:val="006D16C8"/>
    <w:rsid w:val="006E671E"/>
    <w:rsid w:val="00732459"/>
    <w:rsid w:val="00745CC3"/>
    <w:rsid w:val="00751447"/>
    <w:rsid w:val="007738C3"/>
    <w:rsid w:val="0079628E"/>
    <w:rsid w:val="00812BFB"/>
    <w:rsid w:val="00881843"/>
    <w:rsid w:val="008E036D"/>
    <w:rsid w:val="009A5081"/>
    <w:rsid w:val="009C26FE"/>
    <w:rsid w:val="009D7EC9"/>
    <w:rsid w:val="009F671C"/>
    <w:rsid w:val="00A034EC"/>
    <w:rsid w:val="00A11A98"/>
    <w:rsid w:val="00A43B6F"/>
    <w:rsid w:val="00A54115"/>
    <w:rsid w:val="00A87FD8"/>
    <w:rsid w:val="00AC26DA"/>
    <w:rsid w:val="00AE015A"/>
    <w:rsid w:val="00AF725E"/>
    <w:rsid w:val="00B057B0"/>
    <w:rsid w:val="00B55095"/>
    <w:rsid w:val="00B8383F"/>
    <w:rsid w:val="00B90CC5"/>
    <w:rsid w:val="00BC2AE2"/>
    <w:rsid w:val="00BC3141"/>
    <w:rsid w:val="00BE3826"/>
    <w:rsid w:val="00BE5D83"/>
    <w:rsid w:val="00BE6F63"/>
    <w:rsid w:val="00C20DDA"/>
    <w:rsid w:val="00C37530"/>
    <w:rsid w:val="00C74E08"/>
    <w:rsid w:val="00C7678F"/>
    <w:rsid w:val="00CD011E"/>
    <w:rsid w:val="00D07458"/>
    <w:rsid w:val="00D07B19"/>
    <w:rsid w:val="00D52CF6"/>
    <w:rsid w:val="00D53F33"/>
    <w:rsid w:val="00D971AE"/>
    <w:rsid w:val="00DC1281"/>
    <w:rsid w:val="00DE2A79"/>
    <w:rsid w:val="00DE6C50"/>
    <w:rsid w:val="00DF043B"/>
    <w:rsid w:val="00E04084"/>
    <w:rsid w:val="00E150A3"/>
    <w:rsid w:val="00E175D8"/>
    <w:rsid w:val="00E2038D"/>
    <w:rsid w:val="00E3672A"/>
    <w:rsid w:val="00E95C40"/>
    <w:rsid w:val="00EB6916"/>
    <w:rsid w:val="00EE3350"/>
    <w:rsid w:val="00F149CF"/>
    <w:rsid w:val="00F20712"/>
    <w:rsid w:val="00F662AF"/>
    <w:rsid w:val="00F810A7"/>
    <w:rsid w:val="00FB37EC"/>
    <w:rsid w:val="00FC33BA"/>
    <w:rsid w:val="00F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4C23"/>
  <w15:chartTrackingRefBased/>
  <w15:docId w15:val="{E02E9963-972C-4668-AC75-E653EE9C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C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64B71DEEAEC45ADD88D890A793302" ma:contentTypeVersion="10" ma:contentTypeDescription="Create a new document." ma:contentTypeScope="" ma:versionID="ab09ead7b86250d62386ce5d8f469d0a">
  <xsd:schema xmlns:xsd="http://www.w3.org/2001/XMLSchema" xmlns:xs="http://www.w3.org/2001/XMLSchema" xmlns:p="http://schemas.microsoft.com/office/2006/metadata/properties" xmlns:ns3="a6d75423-bcc2-4dde-99d0-a171e0ac4ac7" xmlns:ns4="3730e39d-b8dd-4eba-b4d1-edce2b4ccd21" targetNamespace="http://schemas.microsoft.com/office/2006/metadata/properties" ma:root="true" ma:fieldsID="aa953b55b46beac6df85e6b0e1008c97" ns3:_="" ns4:_="">
    <xsd:import namespace="a6d75423-bcc2-4dde-99d0-a171e0ac4ac7"/>
    <xsd:import namespace="3730e39d-b8dd-4eba-b4d1-edce2b4ccd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75423-bcc2-4dde-99d0-a171e0ac4a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0e39d-b8dd-4eba-b4d1-edce2b4cc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29FD67-30CB-4ABE-97AA-29AE455DB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75423-bcc2-4dde-99d0-a171e0ac4ac7"/>
    <ds:schemaRef ds:uri="3730e39d-b8dd-4eba-b4d1-edce2b4cc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92131-71A3-4EA1-927E-2E7638103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38B8B-A9A7-47CA-8364-5645CD61E6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Marlin Fenn</dc:creator>
  <cp:keywords/>
  <dc:description/>
  <cp:lastModifiedBy>Lonna Nunn</cp:lastModifiedBy>
  <cp:revision>2</cp:revision>
  <cp:lastPrinted>2020-09-03T17:37:00Z</cp:lastPrinted>
  <dcterms:created xsi:type="dcterms:W3CDTF">2022-08-23T20:51:00Z</dcterms:created>
  <dcterms:modified xsi:type="dcterms:W3CDTF">2022-08-23T20:51:00Z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0x01010018C64B71DEEAEC45ADD88D890A793302</vt:lpwstr>
  </property>
</Properties>
</file>